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5505" w14:paraId="7287B0BD" w14:textId="77777777" w:rsidTr="004658A5">
        <w:tc>
          <w:tcPr>
            <w:tcW w:w="4675" w:type="dxa"/>
          </w:tcPr>
          <w:p w14:paraId="523A3BA5" w14:textId="77777777" w:rsidR="001C5505" w:rsidRDefault="001C5505" w:rsidP="004658A5">
            <w:r>
              <w:t>Veel on vara ja ma jõuan kindlasti kohale". Nii jättis ta tee selja taha ja läks metsa sisse, et leida kõige ilusamaid lilli.</w:t>
            </w:r>
          </w:p>
        </w:tc>
        <w:tc>
          <w:tcPr>
            <w:tcW w:w="4675" w:type="dxa"/>
          </w:tcPr>
          <w:p w14:paraId="1F0EF73E" w14:textId="77777777" w:rsidR="001C5505" w:rsidRPr="00BD33F6" w:rsidRDefault="001C5505" w:rsidP="004658A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BD33F6">
              <w:rPr>
                <w:sz w:val="20"/>
                <w:szCs w:val="20"/>
              </w:rPr>
              <w:t xml:space="preserve">It's still early and I'll definitely get there." So </w:t>
            </w:r>
            <w:r>
              <w:rPr>
                <w:sz w:val="20"/>
                <w:szCs w:val="20"/>
              </w:rPr>
              <w:t>s</w:t>
            </w:r>
            <w:r w:rsidRPr="00BD33F6">
              <w:rPr>
                <w:sz w:val="20"/>
                <w:szCs w:val="20"/>
              </w:rPr>
              <w:t>he left the road behind h</w:t>
            </w:r>
            <w:r>
              <w:rPr>
                <w:sz w:val="20"/>
                <w:szCs w:val="20"/>
              </w:rPr>
              <w:t>er</w:t>
            </w:r>
            <w:r w:rsidRPr="00BD33F6">
              <w:rPr>
                <w:sz w:val="20"/>
                <w:szCs w:val="20"/>
              </w:rPr>
              <w:t xml:space="preserve"> and went into the forest to find the most beautiful flowers.</w:t>
            </w:r>
          </w:p>
          <w:p w14:paraId="1C2FD83F" w14:textId="77777777" w:rsidR="001C5505" w:rsidRPr="00BD33F6" w:rsidRDefault="001C5505" w:rsidP="004658A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82F0982" w14:textId="77777777" w:rsidR="00E321C7" w:rsidRDefault="00E321C7"/>
    <w:p w14:paraId="44042D23" w14:textId="77777777" w:rsidR="00FB1ABD" w:rsidRDefault="00FB1ABD"/>
    <w:sectPr w:rsidR="00FB1A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05"/>
    <w:rsid w:val="0015167E"/>
    <w:rsid w:val="001C5505"/>
    <w:rsid w:val="00623D02"/>
    <w:rsid w:val="008E72E2"/>
    <w:rsid w:val="00AB3FF0"/>
    <w:rsid w:val="00C0317B"/>
    <w:rsid w:val="00C31C72"/>
    <w:rsid w:val="00CA04F7"/>
    <w:rsid w:val="00CD47F8"/>
    <w:rsid w:val="00DD0407"/>
    <w:rsid w:val="00E321C7"/>
    <w:rsid w:val="00F34E89"/>
    <w:rsid w:val="00FA6B31"/>
    <w:rsid w:val="00F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1076"/>
  <w15:chartTrackingRefBased/>
  <w15:docId w15:val="{A67F3927-1CB9-44A6-BC09-41C98EAA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0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5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550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3</cp:revision>
  <dcterms:created xsi:type="dcterms:W3CDTF">2026-02-05T16:25:00Z</dcterms:created>
  <dcterms:modified xsi:type="dcterms:W3CDTF">2026-02-05T16:26:00Z</dcterms:modified>
</cp:coreProperties>
</file>