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2B95" w14:paraId="0C17419F" w14:textId="77777777" w:rsidTr="004926F0">
        <w:tc>
          <w:tcPr>
            <w:tcW w:w="4675" w:type="dxa"/>
          </w:tcPr>
          <w:p w14:paraId="1938FC84" w14:textId="77777777" w:rsidR="00712B95" w:rsidRDefault="00712B95" w:rsidP="004926F0">
            <w:r>
              <w:t>05 "Tere hommikust, Punamütsike".</w:t>
            </w:r>
          </w:p>
          <w:p w14:paraId="3A3C209B" w14:textId="77777777" w:rsidR="00712B95" w:rsidRDefault="00712B95" w:rsidP="004926F0">
            <w:r>
              <w:t>"Tere hommikust, hunt".</w:t>
            </w:r>
          </w:p>
          <w:p w14:paraId="2FBBAD2E" w14:textId="77777777" w:rsidR="00712B95" w:rsidRDefault="00712B95" w:rsidP="004926F0">
            <w:r>
              <w:t>"Kuhu sa nii vara hommikul lähed, Punamütsike?"</w:t>
            </w:r>
          </w:p>
          <w:p w14:paraId="4DEF9381" w14:textId="77777777" w:rsidR="00712B95" w:rsidRDefault="00712B95" w:rsidP="004926F0">
            <w:r>
              <w:t>"Oma vanaema juurde".</w:t>
            </w:r>
          </w:p>
          <w:p w14:paraId="7AFA94E0" w14:textId="77777777" w:rsidR="00712B95" w:rsidRPr="003B7EA3" w:rsidRDefault="00712B95" w:rsidP="004926F0">
            <w:pPr>
              <w:rPr>
                <w:lang w:val="it-IT"/>
              </w:rPr>
            </w:pPr>
            <w:r w:rsidRPr="003B7EA3">
              <w:rPr>
                <w:lang w:val="it-IT"/>
              </w:rPr>
              <w:t>"Mida sa oma põlles kannad?"</w:t>
            </w:r>
          </w:p>
          <w:p w14:paraId="7A2E4D7B" w14:textId="77777777" w:rsidR="00712B95" w:rsidRDefault="00712B95" w:rsidP="004926F0">
            <w:r w:rsidRPr="003B7EA3">
              <w:rPr>
                <w:lang w:val="it-IT"/>
              </w:rPr>
              <w:t>"Veidi toitu ja veini.</w:t>
            </w:r>
          </w:p>
        </w:tc>
        <w:tc>
          <w:tcPr>
            <w:tcW w:w="4675" w:type="dxa"/>
          </w:tcPr>
          <w:p w14:paraId="5D5F6E7A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</w:rPr>
            </w:pPr>
            <w:r w:rsidRPr="00FA2177">
              <w:rPr>
                <w:sz w:val="20"/>
                <w:szCs w:val="20"/>
              </w:rPr>
              <w:t>"Good morning, Little Red Riding Hood."</w:t>
            </w:r>
          </w:p>
          <w:p w14:paraId="311E35D5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</w:rPr>
            </w:pPr>
            <w:r w:rsidRPr="00FA2177">
              <w:rPr>
                <w:sz w:val="20"/>
                <w:szCs w:val="20"/>
              </w:rPr>
              <w:t>"Good morning, wolf."</w:t>
            </w:r>
          </w:p>
          <w:p w14:paraId="6F03FB5A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</w:rPr>
            </w:pPr>
            <w:r w:rsidRPr="00FA2177">
              <w:rPr>
                <w:sz w:val="20"/>
                <w:szCs w:val="20"/>
              </w:rPr>
              <w:t>"Where are you going so early in the morning, Little Red Riding Hood?"</w:t>
            </w:r>
          </w:p>
          <w:p w14:paraId="06CE96C6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</w:rPr>
            </w:pPr>
            <w:r w:rsidRPr="00FA2177">
              <w:rPr>
                <w:sz w:val="20"/>
                <w:szCs w:val="20"/>
              </w:rPr>
              <w:t>"To your grandmother."</w:t>
            </w:r>
          </w:p>
          <w:p w14:paraId="3E7ACCC6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</w:rPr>
            </w:pPr>
            <w:r w:rsidRPr="00FA2177">
              <w:rPr>
                <w:sz w:val="20"/>
                <w:szCs w:val="20"/>
              </w:rPr>
              <w:t>"What are you carrying in your apron?"</w:t>
            </w:r>
          </w:p>
          <w:p w14:paraId="080E8D2B" w14:textId="77777777" w:rsidR="00712B95" w:rsidRPr="00FA2177" w:rsidRDefault="00712B95" w:rsidP="004926F0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FA2177">
              <w:rPr>
                <w:sz w:val="20"/>
                <w:szCs w:val="20"/>
              </w:rPr>
              <w:t>"A little food and wine.</w:t>
            </w:r>
          </w:p>
          <w:p w14:paraId="314A57CE" w14:textId="77777777" w:rsidR="00712B95" w:rsidRPr="00FA2177" w:rsidRDefault="00712B95" w:rsidP="004926F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17E53AE" w14:textId="77777777" w:rsidR="00E321C7" w:rsidRDefault="00E321C7"/>
    <w:p w14:paraId="6A9E5D41" w14:textId="77777777" w:rsidR="001512F1" w:rsidRDefault="001512F1"/>
    <w:p w14:paraId="54D9247A" w14:textId="77777777" w:rsidR="001512F1" w:rsidRDefault="001512F1"/>
    <w:sectPr w:rsidR="001512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95"/>
    <w:rsid w:val="001512F1"/>
    <w:rsid w:val="0015167E"/>
    <w:rsid w:val="00623D02"/>
    <w:rsid w:val="00712B95"/>
    <w:rsid w:val="008E72E2"/>
    <w:rsid w:val="00AB3FF0"/>
    <w:rsid w:val="00C0317B"/>
    <w:rsid w:val="00CA04F7"/>
    <w:rsid w:val="00CD47F8"/>
    <w:rsid w:val="00DD0407"/>
    <w:rsid w:val="00E321C7"/>
    <w:rsid w:val="00E32BB2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F36"/>
  <w15:chartTrackingRefBased/>
  <w15:docId w15:val="{0E93416D-B7A0-4263-BD46-D54294F8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B9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B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B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B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B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B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B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B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B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B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B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B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B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2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B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2B9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2</cp:revision>
  <dcterms:created xsi:type="dcterms:W3CDTF">2026-01-11T13:50:00Z</dcterms:created>
  <dcterms:modified xsi:type="dcterms:W3CDTF">2026-01-11T13:53:00Z</dcterms:modified>
</cp:coreProperties>
</file>