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604C" w:rsidRPr="00FC51F7" w14:paraId="077DB064" w14:textId="77777777" w:rsidTr="000872E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6AF" w14:textId="77777777" w:rsidR="00DC604C" w:rsidRPr="00FC51F7" w:rsidRDefault="00DC604C" w:rsidP="000872E2">
            <w:pPr>
              <w:rPr>
                <w:lang w:val="en"/>
              </w:rPr>
            </w:pPr>
            <w:r w:rsidRPr="00FC51F7">
              <w:rPr>
                <w:lang w:val="en"/>
              </w:rPr>
              <w:t xml:space="preserve">Ta on haigeks jäänud ja peab sööma, et tugevdada end ja terveks saada.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5B3B" w14:textId="77777777" w:rsidR="00DC604C" w:rsidRPr="00FC51F7" w:rsidRDefault="00DC604C" w:rsidP="000872E2">
            <w:pPr>
              <w:rPr>
                <w:lang w:val="en"/>
              </w:rPr>
            </w:pPr>
            <w:r w:rsidRPr="00FC51F7">
              <w:rPr>
                <w:lang w:val="en"/>
              </w:rPr>
              <w:t xml:space="preserve">She has fallen ill and must eat to strengthen herself and get well. </w:t>
            </w:r>
          </w:p>
        </w:tc>
      </w:tr>
    </w:tbl>
    <w:p w14:paraId="334F7214" w14:textId="77777777" w:rsidR="00E321C7" w:rsidRDefault="00E321C7"/>
    <w:p w14:paraId="1EE374E9" w14:textId="77777777" w:rsidR="00744A40" w:rsidRDefault="00744A40"/>
    <w:p w14:paraId="4ADFF953" w14:textId="77777777" w:rsidR="00744A40" w:rsidRDefault="00744A40"/>
    <w:sectPr w:rsidR="00744A4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4C"/>
    <w:rsid w:val="0015167E"/>
    <w:rsid w:val="005657ED"/>
    <w:rsid w:val="00623D02"/>
    <w:rsid w:val="00744A40"/>
    <w:rsid w:val="008E72E2"/>
    <w:rsid w:val="00AB3FF0"/>
    <w:rsid w:val="00C0317B"/>
    <w:rsid w:val="00CA04F7"/>
    <w:rsid w:val="00CD47F8"/>
    <w:rsid w:val="00DC604C"/>
    <w:rsid w:val="00DD0407"/>
    <w:rsid w:val="00E321C7"/>
    <w:rsid w:val="00F34E8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BA99"/>
  <w15:chartTrackingRefBased/>
  <w15:docId w15:val="{2E797D6B-B948-4E7C-B30A-46A606D6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4C"/>
  </w:style>
  <w:style w:type="paragraph" w:styleId="Heading1">
    <w:name w:val="heading 1"/>
    <w:basedOn w:val="Normal"/>
    <w:next w:val="Normal"/>
    <w:link w:val="Heading1Char"/>
    <w:uiPriority w:val="9"/>
    <w:qFormat/>
    <w:rsid w:val="00DC6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0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0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0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0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0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0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0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0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2</cp:revision>
  <dcterms:created xsi:type="dcterms:W3CDTF">2025-12-05T10:02:00Z</dcterms:created>
  <dcterms:modified xsi:type="dcterms:W3CDTF">2025-12-05T10:11:00Z</dcterms:modified>
</cp:coreProperties>
</file>