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1A0058" w:rsidRPr="00457788" w14:paraId="4F9E4D34" w14:textId="77777777" w:rsidTr="008870F7">
        <w:tc>
          <w:tcPr>
            <w:tcW w:w="4698" w:type="dxa"/>
          </w:tcPr>
          <w:p w14:paraId="4DC29966" w14:textId="77777777" w:rsidR="001A0058" w:rsidRPr="000842A1" w:rsidRDefault="001A0058" w:rsidP="008870F7">
            <w:pPr>
              <w:rPr>
                <w:sz w:val="20"/>
                <w:szCs w:val="20"/>
              </w:rPr>
            </w:pPr>
            <w:r w:rsidRPr="000842A1">
              <w:rPr>
                <w:sz w:val="20"/>
                <w:szCs w:val="20"/>
              </w:rPr>
              <w:t>1</w:t>
            </w:r>
          </w:p>
          <w:p w14:paraId="3D83AFCD" w14:textId="77777777" w:rsidR="001A0058" w:rsidRPr="000842A1" w:rsidRDefault="001A0058" w:rsidP="008870F7">
            <w:pPr>
              <w:rPr>
                <w:sz w:val="20"/>
                <w:szCs w:val="20"/>
              </w:rPr>
            </w:pPr>
            <w:r w:rsidRPr="000842A1">
              <w:rPr>
                <w:sz w:val="20"/>
                <w:szCs w:val="20"/>
              </w:rPr>
              <w:t xml:space="preserve">Elas kord väike tüdruk, keda kõik armastasid. </w:t>
            </w:r>
          </w:p>
          <w:p w14:paraId="7FFC2BD4" w14:textId="77777777" w:rsidR="001A0058" w:rsidRPr="000842A1" w:rsidRDefault="001A0058" w:rsidP="008870F7">
            <w:pPr>
              <w:rPr>
                <w:sz w:val="20"/>
                <w:szCs w:val="20"/>
              </w:rPr>
            </w:pPr>
            <w:r w:rsidRPr="000842A1">
              <w:rPr>
                <w:sz w:val="20"/>
                <w:szCs w:val="20"/>
              </w:rPr>
              <w:t>Tema vanaema armastas teda kõige rohkem, aga ta oli vaene ja kõik, mida vanaema talle anda sai, oli väike punane sametmüts.</w:t>
            </w:r>
          </w:p>
          <w:p w14:paraId="082A547D" w14:textId="77777777" w:rsidR="001A0058" w:rsidRPr="000842A1" w:rsidRDefault="001A0058" w:rsidP="008870F7">
            <w:pPr>
              <w:rPr>
                <w:sz w:val="20"/>
                <w:szCs w:val="20"/>
              </w:rPr>
            </w:pPr>
            <w:r w:rsidRPr="000842A1">
              <w:rPr>
                <w:sz w:val="20"/>
                <w:szCs w:val="20"/>
              </w:rPr>
              <w:t>Väike tüdruk kandis seda alati ja see sobis talle väga hästi, nii et kõik kutsusid teda Punamütsikeseks.</w:t>
            </w:r>
          </w:p>
        </w:tc>
        <w:tc>
          <w:tcPr>
            <w:tcW w:w="4698" w:type="dxa"/>
          </w:tcPr>
          <w:p w14:paraId="5AF7E53F" w14:textId="77777777" w:rsidR="001A0058" w:rsidRDefault="001A0058" w:rsidP="00887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732297AC" w14:textId="77777777" w:rsidR="001A0058" w:rsidRPr="00F544BC" w:rsidRDefault="001A0058" w:rsidP="008870F7">
            <w:pPr>
              <w:rPr>
                <w:sz w:val="20"/>
                <w:szCs w:val="20"/>
              </w:rPr>
            </w:pPr>
            <w:r w:rsidRPr="00F544BC">
              <w:rPr>
                <w:sz w:val="20"/>
                <w:szCs w:val="20"/>
              </w:rPr>
              <w:t>Once upon a time there was a little girl who was loved by everyone. Her grandmother loved her most of all, but she was poor and all she could give her was a little red velvet cap. The little girl always wore it and it suited her very well, so everyone called her "Little Red Riding Hood".</w:t>
            </w:r>
          </w:p>
          <w:p w14:paraId="11219002" w14:textId="77777777" w:rsidR="001A0058" w:rsidRPr="00457788" w:rsidRDefault="001A0058" w:rsidP="008870F7">
            <w:pPr>
              <w:rPr>
                <w:sz w:val="20"/>
                <w:szCs w:val="20"/>
              </w:rPr>
            </w:pPr>
          </w:p>
        </w:tc>
      </w:tr>
    </w:tbl>
    <w:p w14:paraId="19B78F9F" w14:textId="77777777" w:rsidR="00E321C7" w:rsidRDefault="00E321C7"/>
    <w:sectPr w:rsidR="00E321C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58"/>
    <w:rsid w:val="0015167E"/>
    <w:rsid w:val="00185C9A"/>
    <w:rsid w:val="001A0058"/>
    <w:rsid w:val="00623D02"/>
    <w:rsid w:val="008E72E2"/>
    <w:rsid w:val="00AB3FF0"/>
    <w:rsid w:val="00C0317B"/>
    <w:rsid w:val="00CA04F7"/>
    <w:rsid w:val="00CD47F8"/>
    <w:rsid w:val="00DD0407"/>
    <w:rsid w:val="00E321C7"/>
    <w:rsid w:val="00F34E89"/>
    <w:rsid w:val="00FA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9E9B0"/>
  <w15:chartTrackingRefBased/>
  <w15:docId w15:val="{4CD716AB-5DA9-415C-A5D1-4E811333C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05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00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0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05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05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05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05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05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05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05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0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0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0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0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0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0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0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0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0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0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05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05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A00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05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A00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0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0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05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A005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kelly</dc:creator>
  <cp:keywords/>
  <dc:description/>
  <cp:lastModifiedBy>keith kelly</cp:lastModifiedBy>
  <cp:revision>1</cp:revision>
  <dcterms:created xsi:type="dcterms:W3CDTF">2025-12-02T14:01:00Z</dcterms:created>
  <dcterms:modified xsi:type="dcterms:W3CDTF">2025-12-02T14:02:00Z</dcterms:modified>
</cp:coreProperties>
</file>