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CFC4F" w14:textId="77777777" w:rsidR="00A15DD6" w:rsidRDefault="00A15DD6" w:rsidP="00A15DD6">
      <w:bookmarkStart w:id="0" w:name="_Hlk160529451"/>
      <w:r>
        <w:t>Conjugate all verbs in present tense</w:t>
      </w:r>
    </w:p>
    <w:p w14:paraId="0E3F7F98" w14:textId="77777777" w:rsidR="00A15DD6" w:rsidRDefault="00A15DD6" w:rsidP="00A15DD6"/>
    <w:p w14:paraId="2F67ABA6" w14:textId="2DB83113" w:rsidR="00A15DD6" w:rsidRPr="0062563E" w:rsidRDefault="00A15DD6" w:rsidP="00A15DD6">
      <w:pPr>
        <w:rPr>
          <w:lang w:val="el-GR"/>
        </w:rPr>
      </w:pPr>
      <w:r w:rsidRPr="0062563E">
        <w:rPr>
          <w:lang w:val="el-GR"/>
        </w:rPr>
        <w:t xml:space="preserve">χτίσετε ένα σπίτι </w:t>
      </w:r>
    </w:p>
    <w:p w14:paraId="3730BA80" w14:textId="77777777" w:rsidR="00A15DD6" w:rsidRPr="0062563E" w:rsidRDefault="00A15DD6" w:rsidP="00A15DD6">
      <w:pPr>
        <w:rPr>
          <w:lang w:val="el-GR"/>
        </w:rPr>
      </w:pPr>
      <w:r w:rsidRPr="00AF0FDE">
        <w:rPr>
          <w:lang w:val="el-GR"/>
        </w:rPr>
        <w:t>Πρώτα</w:t>
      </w:r>
      <w:r w:rsidRPr="0062563E">
        <w:rPr>
          <w:lang w:val="el-GR"/>
        </w:rPr>
        <w:t xml:space="preserve"> </w:t>
      </w:r>
      <w:r>
        <w:rPr>
          <w:lang w:val="el-GR"/>
        </w:rPr>
        <w:br/>
      </w:r>
      <w:r w:rsidRPr="0062563E">
        <w:rPr>
          <w:lang w:val="el-GR"/>
        </w:rPr>
        <w:t>Συλλέξτε το άχυρο</w:t>
      </w:r>
    </w:p>
    <w:p w14:paraId="636F8701" w14:textId="77777777" w:rsidR="00A15DD6" w:rsidRPr="0062563E" w:rsidRDefault="00A15DD6" w:rsidP="00A15DD6">
      <w:pPr>
        <w:rPr>
          <w:lang w:val="el-GR"/>
        </w:rPr>
      </w:pPr>
      <w:r w:rsidRPr="00AF0FDE">
        <w:rPr>
          <w:lang w:val="el-GR"/>
        </w:rPr>
        <w:t>Δεύτερον</w:t>
      </w:r>
      <w:r w:rsidRPr="0062563E">
        <w:rPr>
          <w:lang w:val="el-GR"/>
        </w:rPr>
        <w:t xml:space="preserve"> </w:t>
      </w:r>
      <w:r>
        <w:rPr>
          <w:lang w:val="el-GR"/>
        </w:rPr>
        <w:br/>
      </w:r>
      <w:r w:rsidRPr="0062563E">
        <w:rPr>
          <w:lang w:val="el-GR"/>
        </w:rPr>
        <w:t>Ξεραθείτε το άχυρο</w:t>
      </w:r>
      <w:r>
        <w:rPr>
          <w:lang w:val="el-GR"/>
        </w:rPr>
        <w:br/>
      </w:r>
      <w:r w:rsidRPr="0062563E">
        <w:rPr>
          <w:lang w:val="el-GR"/>
        </w:rPr>
        <w:t>απλώστε το άχυρο για να στεγνώσει</w:t>
      </w:r>
    </w:p>
    <w:p w14:paraId="489B2EA5" w14:textId="77777777" w:rsidR="00A15DD6" w:rsidRPr="0062563E" w:rsidRDefault="00A15DD6" w:rsidP="00A15DD6">
      <w:pPr>
        <w:rPr>
          <w:lang w:val="el-GR"/>
        </w:rPr>
      </w:pPr>
      <w:r w:rsidRPr="00AF0FDE">
        <w:rPr>
          <w:lang w:val="el-GR"/>
        </w:rPr>
        <w:t>Τρίτον</w:t>
      </w:r>
      <w:r w:rsidRPr="0062563E">
        <w:rPr>
          <w:lang w:val="el-GR"/>
        </w:rPr>
        <w:t xml:space="preserve"> </w:t>
      </w:r>
      <w:r>
        <w:rPr>
          <w:lang w:val="el-GR"/>
        </w:rPr>
        <w:br/>
      </w:r>
      <w:r w:rsidRPr="0062563E">
        <w:rPr>
          <w:lang w:val="el-GR"/>
        </w:rPr>
        <w:t>Δημιουργήστε ένα πλαίσιο</w:t>
      </w:r>
      <w:r>
        <w:rPr>
          <w:lang w:val="el-GR"/>
        </w:rPr>
        <w:br/>
      </w:r>
      <w:r w:rsidRPr="0062563E">
        <w:rPr>
          <w:lang w:val="el-GR"/>
        </w:rPr>
        <w:t xml:space="preserve">κατασκευάστε ένα ξύλινο πλαίσιο </w:t>
      </w:r>
    </w:p>
    <w:p w14:paraId="04593E65" w14:textId="77777777" w:rsidR="00A15DD6" w:rsidRDefault="00A15DD6" w:rsidP="00A15DD6">
      <w:pPr>
        <w:rPr>
          <w:lang w:val="el-GR"/>
        </w:rPr>
      </w:pPr>
      <w:r w:rsidRPr="00AF0FDE">
        <w:rPr>
          <w:lang w:val="el-GR"/>
        </w:rPr>
        <w:t>Τέταρτον</w:t>
      </w:r>
      <w:r w:rsidRPr="0062563E">
        <w:rPr>
          <w:lang w:val="el-GR"/>
        </w:rPr>
        <w:t xml:space="preserve"> </w:t>
      </w:r>
      <w:r>
        <w:rPr>
          <w:lang w:val="el-GR"/>
        </w:rPr>
        <w:br/>
      </w:r>
      <w:r w:rsidRPr="0062563E">
        <w:rPr>
          <w:lang w:val="el-GR"/>
        </w:rPr>
        <w:t>Δέστε το άχυρο</w:t>
      </w:r>
      <w:r>
        <w:rPr>
          <w:lang w:val="el-GR"/>
        </w:rPr>
        <w:br/>
      </w:r>
      <w:r w:rsidRPr="0062563E">
        <w:rPr>
          <w:lang w:val="el-GR"/>
        </w:rPr>
        <w:t xml:space="preserve">δέστε το άχυρο σε δέσμες </w:t>
      </w:r>
      <w:r>
        <w:rPr>
          <w:lang w:val="el-GR"/>
        </w:rPr>
        <w:br/>
      </w:r>
      <w:r w:rsidRPr="0062563E">
        <w:rPr>
          <w:lang w:val="el-GR"/>
        </w:rPr>
        <w:t>συνδέστε το στο πλαίσιο</w:t>
      </w:r>
    </w:p>
    <w:p w14:paraId="6EBB62FC" w14:textId="77777777" w:rsidR="00A15DD6" w:rsidRDefault="00A15DD6" w:rsidP="00A15DD6">
      <w:pPr>
        <w:rPr>
          <w:lang w:val="el-GR"/>
        </w:rPr>
      </w:pPr>
      <w:r w:rsidRPr="00D046FC">
        <w:rPr>
          <w:lang w:val="el-GR"/>
        </w:rPr>
        <w:t>Πέμπτον</w:t>
      </w:r>
      <w:r>
        <w:rPr>
          <w:lang w:val="el-GR"/>
        </w:rPr>
        <w:br/>
      </w:r>
      <w:r w:rsidRPr="00D046FC">
        <w:rPr>
          <w:lang w:val="el-GR"/>
        </w:rPr>
        <w:t>Προσθέστε ένα στέγαστρο</w:t>
      </w:r>
      <w:r>
        <w:rPr>
          <w:lang w:val="el-GR"/>
        </w:rPr>
        <w:br/>
      </w:r>
      <w:r w:rsidRPr="00D046FC">
        <w:rPr>
          <w:lang w:val="el-GR"/>
        </w:rPr>
        <w:t xml:space="preserve"> Έκτον</w:t>
      </w:r>
      <w:r>
        <w:rPr>
          <w:lang w:val="el-GR"/>
        </w:rPr>
        <w:br/>
      </w:r>
      <w:r w:rsidRPr="00D046FC">
        <w:rPr>
          <w:lang w:val="el-GR"/>
        </w:rPr>
        <w:t>Σφραγίστε το στέγαστρο</w:t>
      </w:r>
      <w:r>
        <w:rPr>
          <w:lang w:val="el-GR"/>
        </w:rPr>
        <w:br/>
      </w:r>
      <w:r w:rsidRPr="00D046FC">
        <w:rPr>
          <w:lang w:val="el-GR"/>
        </w:rPr>
        <w:t>Τέλος</w:t>
      </w:r>
      <w:r>
        <w:rPr>
          <w:lang w:val="el-GR"/>
        </w:rPr>
        <w:br/>
      </w:r>
      <w:r w:rsidRPr="00D046FC">
        <w:rPr>
          <w:lang w:val="el-GR"/>
        </w:rPr>
        <w:t>Προσθέστε μια πόρτα</w:t>
      </w:r>
      <w:r>
        <w:rPr>
          <w:lang w:val="el-GR"/>
        </w:rPr>
        <w:br/>
      </w:r>
      <w:bookmarkEnd w:id="0"/>
    </w:p>
    <w:p w14:paraId="53623B01" w14:textId="77777777" w:rsidR="00A15DD6" w:rsidRDefault="00A15DD6" w:rsidP="00A15DD6">
      <w:pPr>
        <w:rPr>
          <w:lang w:val="el-GR"/>
        </w:rPr>
      </w:pPr>
      <w:r w:rsidRPr="00D046FC">
        <w:rPr>
          <w:lang w:val="el-GR"/>
        </w:rPr>
        <w:t>Πέμπτον</w:t>
      </w:r>
      <w:r>
        <w:rPr>
          <w:lang w:val="el-GR"/>
        </w:rPr>
        <w:br/>
      </w:r>
      <w:r w:rsidRPr="00D046FC">
        <w:rPr>
          <w:lang w:val="el-GR"/>
        </w:rPr>
        <w:t>Προσθέστε ένα στέγαστρο</w:t>
      </w:r>
      <w:r>
        <w:rPr>
          <w:lang w:val="el-GR"/>
        </w:rPr>
        <w:br/>
      </w:r>
      <w:r w:rsidRPr="00D046FC">
        <w:rPr>
          <w:lang w:val="el-GR"/>
        </w:rPr>
        <w:t xml:space="preserve">χρησιμοποιήστε περισσότερο </w:t>
      </w:r>
      <w:r w:rsidRPr="00AF0FDE">
        <w:rPr>
          <w:lang w:val="el-GR"/>
        </w:rPr>
        <w:t>άχυρο</w:t>
      </w:r>
      <w:r>
        <w:rPr>
          <w:lang w:val="el-GR"/>
        </w:rPr>
        <w:br/>
      </w:r>
      <w:r w:rsidRPr="00D046FC">
        <w:rPr>
          <w:lang w:val="el-GR"/>
        </w:rPr>
        <w:t>δημιουργήσετε ένα στέγαστρο</w:t>
      </w:r>
    </w:p>
    <w:p w14:paraId="7A7E8740" w14:textId="77777777" w:rsidR="00A15DD6" w:rsidRDefault="00A15DD6" w:rsidP="00A15DD6">
      <w:pPr>
        <w:rPr>
          <w:lang w:val="el-GR"/>
        </w:rPr>
      </w:pPr>
      <w:r w:rsidRPr="00D046FC">
        <w:rPr>
          <w:lang w:val="el-GR"/>
        </w:rPr>
        <w:t>Έκτον</w:t>
      </w:r>
      <w:r>
        <w:rPr>
          <w:lang w:val="el-GR"/>
        </w:rPr>
        <w:br/>
      </w:r>
      <w:r w:rsidRPr="00D046FC">
        <w:rPr>
          <w:lang w:val="el-GR"/>
        </w:rPr>
        <w:t>Σφραγίστε το στέγαστρο</w:t>
      </w:r>
      <w:r>
        <w:rPr>
          <w:lang w:val="el-GR"/>
        </w:rPr>
        <w:br/>
      </w:r>
      <w:r w:rsidRPr="00D046FC">
        <w:rPr>
          <w:lang w:val="el-GR"/>
        </w:rPr>
        <w:t>καλύψτε το στέγαστρο</w:t>
      </w:r>
      <w:r>
        <w:rPr>
          <w:lang w:val="el-GR"/>
        </w:rPr>
        <w:br/>
      </w:r>
      <w:r w:rsidRPr="00D046FC">
        <w:rPr>
          <w:lang w:val="el-GR"/>
        </w:rPr>
        <w:t xml:space="preserve">κρατήσετε το </w:t>
      </w:r>
      <w:r w:rsidRPr="00AF0FDE">
        <w:rPr>
          <w:lang w:val="el-GR"/>
        </w:rPr>
        <w:t>άχυρο</w:t>
      </w:r>
      <w:r>
        <w:rPr>
          <w:lang w:val="el-GR"/>
        </w:rPr>
        <w:br/>
      </w:r>
      <w:r w:rsidRPr="00D046FC">
        <w:rPr>
          <w:lang w:val="el-GR"/>
        </w:rPr>
        <w:t>το κάνετε αδιάβροχο</w:t>
      </w:r>
    </w:p>
    <w:p w14:paraId="6317A60C" w14:textId="77777777" w:rsidR="00A15DD6" w:rsidRPr="00AF0FDE" w:rsidRDefault="00A15DD6" w:rsidP="00A15DD6">
      <w:pPr>
        <w:rPr>
          <w:lang w:val="el-GR"/>
        </w:rPr>
      </w:pPr>
      <w:r w:rsidRPr="00D046FC">
        <w:rPr>
          <w:lang w:val="el-GR"/>
        </w:rPr>
        <w:t>Τέλος</w:t>
      </w:r>
      <w:r>
        <w:rPr>
          <w:lang w:val="el-GR"/>
        </w:rPr>
        <w:br/>
      </w:r>
      <w:r w:rsidRPr="00D046FC">
        <w:rPr>
          <w:lang w:val="el-GR"/>
        </w:rPr>
        <w:t>Προσθέστε μια πόρτα</w:t>
      </w:r>
      <w:r>
        <w:rPr>
          <w:lang w:val="el-GR"/>
        </w:rPr>
        <w:br/>
      </w:r>
      <w:r w:rsidRPr="00D046FC">
        <w:rPr>
          <w:lang w:val="el-GR"/>
        </w:rPr>
        <w:t>κόψτε ένα οπή</w:t>
      </w:r>
      <w:r>
        <w:rPr>
          <w:lang w:val="el-GR"/>
        </w:rPr>
        <w:br/>
      </w:r>
      <w:r w:rsidRPr="00D046FC">
        <w:rPr>
          <w:lang w:val="el-GR"/>
        </w:rPr>
        <w:t>προσθέστε μια πόρτα</w:t>
      </w:r>
    </w:p>
    <w:p w14:paraId="25D14387" w14:textId="77777777" w:rsidR="00A15DD6" w:rsidRDefault="00A15DD6" w:rsidP="00A15DD6">
      <w:pPr>
        <w:rPr>
          <w:lang w:val="el-GR"/>
        </w:rPr>
      </w:pPr>
      <w:r>
        <w:rPr>
          <w:lang w:val="el-GR"/>
        </w:rPr>
        <w:br w:type="page"/>
      </w:r>
    </w:p>
    <w:p w14:paraId="4E3CA12F" w14:textId="77777777" w:rsidR="008526F2" w:rsidRPr="008526F2" w:rsidRDefault="008526F2" w:rsidP="008526F2">
      <w:pPr>
        <w:shd w:val="clear" w:color="auto" w:fill="F7F7F7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8526F2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lastRenderedPageBreak/>
        <w:t>The verb </w:t>
      </w:r>
      <w:r w:rsidRPr="008526F2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χτίζω</w:t>
      </w:r>
      <w:r w:rsidRPr="008526F2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 (pronounced “chtízo”) means “to build” in Greek. Let’s conjugate it in the present tense for all persons:</w:t>
      </w:r>
    </w:p>
    <w:p w14:paraId="07006A3C" w14:textId="77777777" w:rsidR="008526F2" w:rsidRPr="008526F2" w:rsidRDefault="008526F2" w:rsidP="008526F2">
      <w:pPr>
        <w:numPr>
          <w:ilvl w:val="0"/>
          <w:numId w:val="17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8526F2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Εγώ (I)</w:t>
      </w:r>
      <w:r w:rsidRPr="008526F2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χτίζω (chtízo)</w:t>
      </w:r>
    </w:p>
    <w:p w14:paraId="35F83153" w14:textId="77777777" w:rsidR="008526F2" w:rsidRPr="008526F2" w:rsidRDefault="008526F2" w:rsidP="008526F2">
      <w:pPr>
        <w:numPr>
          <w:ilvl w:val="0"/>
          <w:numId w:val="17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8526F2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Εσύ (You, singular)</w:t>
      </w:r>
      <w:r w:rsidRPr="008526F2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χτίζεις (chtízeis)</w:t>
      </w:r>
    </w:p>
    <w:p w14:paraId="0D891978" w14:textId="77777777" w:rsidR="008526F2" w:rsidRPr="008526F2" w:rsidRDefault="008526F2" w:rsidP="008526F2">
      <w:pPr>
        <w:numPr>
          <w:ilvl w:val="0"/>
          <w:numId w:val="17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</w:pPr>
      <w:r w:rsidRPr="008526F2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val="el-GR"/>
          <w14:ligatures w14:val="none"/>
        </w:rPr>
        <w:t>Αυτός/Αυτή/Αυτό (</w:t>
      </w:r>
      <w:r w:rsidRPr="008526F2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He</w:t>
      </w:r>
      <w:r w:rsidRPr="008526F2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val="el-GR"/>
          <w14:ligatures w14:val="none"/>
        </w:rPr>
        <w:t>/</w:t>
      </w:r>
      <w:r w:rsidRPr="008526F2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She</w:t>
      </w:r>
      <w:r w:rsidRPr="008526F2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val="el-GR"/>
          <w14:ligatures w14:val="none"/>
        </w:rPr>
        <w:t>/</w:t>
      </w:r>
      <w:r w:rsidRPr="008526F2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It</w:t>
      </w:r>
      <w:r w:rsidRPr="008526F2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val="el-GR"/>
          <w14:ligatures w14:val="none"/>
        </w:rPr>
        <w:t>)</w:t>
      </w:r>
      <w:r w:rsidRPr="008526F2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: χτίζει (</w:t>
      </w:r>
      <w:r w:rsidRPr="008526F2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cht</w:t>
      </w:r>
      <w:r w:rsidRPr="008526F2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í</w:t>
      </w:r>
      <w:r w:rsidRPr="008526F2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zei</w:t>
      </w:r>
      <w:r w:rsidRPr="008526F2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)</w:t>
      </w:r>
    </w:p>
    <w:p w14:paraId="5FA2BBAD" w14:textId="77777777" w:rsidR="008526F2" w:rsidRPr="008526F2" w:rsidRDefault="008526F2" w:rsidP="008526F2">
      <w:pPr>
        <w:numPr>
          <w:ilvl w:val="0"/>
          <w:numId w:val="17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8526F2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Εμείς (We)</w:t>
      </w:r>
      <w:r w:rsidRPr="008526F2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χτίζουμε (chtízoume)</w:t>
      </w:r>
    </w:p>
    <w:p w14:paraId="0106C6B3" w14:textId="77777777" w:rsidR="008526F2" w:rsidRPr="008526F2" w:rsidRDefault="008526F2" w:rsidP="008526F2">
      <w:pPr>
        <w:numPr>
          <w:ilvl w:val="0"/>
          <w:numId w:val="17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8526F2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Εσείς (You, plural)</w:t>
      </w:r>
      <w:r w:rsidRPr="008526F2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χτίζετε (chtízete)</w:t>
      </w:r>
    </w:p>
    <w:p w14:paraId="7C017540" w14:textId="77777777" w:rsidR="008526F2" w:rsidRPr="008526F2" w:rsidRDefault="008526F2" w:rsidP="008526F2">
      <w:pPr>
        <w:numPr>
          <w:ilvl w:val="0"/>
          <w:numId w:val="17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</w:pPr>
      <w:r w:rsidRPr="008526F2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val="el-GR"/>
          <w14:ligatures w14:val="none"/>
        </w:rPr>
        <w:t>Αυτοί/Αυτές/Αυτά (</w:t>
      </w:r>
      <w:r w:rsidRPr="008526F2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They</w:t>
      </w:r>
      <w:r w:rsidRPr="008526F2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val="el-GR"/>
          <w14:ligatures w14:val="none"/>
        </w:rPr>
        <w:t>)</w:t>
      </w:r>
      <w:r w:rsidRPr="008526F2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: χτίζουν (</w:t>
      </w:r>
      <w:r w:rsidRPr="008526F2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cht</w:t>
      </w:r>
      <w:r w:rsidRPr="008526F2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í</w:t>
      </w:r>
      <w:r w:rsidRPr="008526F2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zoun</w:t>
      </w:r>
      <w:r w:rsidRPr="008526F2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)</w:t>
      </w:r>
    </w:p>
    <w:p w14:paraId="0A0C071C" w14:textId="77777777" w:rsidR="008526F2" w:rsidRPr="008526F2" w:rsidRDefault="008526F2" w:rsidP="00A15DD6">
      <w:pPr>
        <w:shd w:val="clear" w:color="auto" w:fill="F7F7F7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</w:pPr>
    </w:p>
    <w:p w14:paraId="68184DC2" w14:textId="0048F5D8" w:rsidR="00A15DD6" w:rsidRPr="001D5251" w:rsidRDefault="00A15DD6" w:rsidP="00A15DD6">
      <w:pPr>
        <w:shd w:val="clear" w:color="auto" w:fill="F7F7F7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1D5251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The verb </w:t>
      </w:r>
      <w:r w:rsidRPr="001D5251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Συλλέξτε</w:t>
      </w:r>
      <w:r w:rsidRPr="001D5251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 belongs to the group of </w:t>
      </w:r>
      <w:r w:rsidRPr="001D5251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irregular verbs</w:t>
      </w:r>
      <w:r w:rsidRPr="001D5251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 in Greek. Let’s examine its conjugated forms in the </w:t>
      </w:r>
      <w:r w:rsidRPr="001D5251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present tense</w:t>
      </w:r>
      <w:r w:rsidRPr="001D5251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</w:t>
      </w:r>
    </w:p>
    <w:p w14:paraId="076C02C4" w14:textId="77777777" w:rsidR="00A15DD6" w:rsidRPr="001D5251" w:rsidRDefault="00A15DD6" w:rsidP="00A15DD6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1D5251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I (Εγώ)</w:t>
      </w:r>
      <w:r w:rsidRPr="001D5251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Συλλέγω (Collect)</w:t>
      </w:r>
    </w:p>
    <w:p w14:paraId="55B2D346" w14:textId="77777777" w:rsidR="00A15DD6" w:rsidRPr="001D5251" w:rsidRDefault="00A15DD6" w:rsidP="00A15DD6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1D5251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You (Εσύ)</w:t>
      </w:r>
      <w:r w:rsidRPr="001D5251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Συλλέγεις (Collect)</w:t>
      </w:r>
    </w:p>
    <w:p w14:paraId="485FF580" w14:textId="77777777" w:rsidR="00A15DD6" w:rsidRPr="001D5251" w:rsidRDefault="00A15DD6" w:rsidP="00A15DD6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1D5251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He/She/It (Αυτός/Αυτή/Αυτό)</w:t>
      </w:r>
      <w:r w:rsidRPr="001D5251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Συλλέγει (Collects)</w:t>
      </w:r>
    </w:p>
    <w:p w14:paraId="245A1DDF" w14:textId="77777777" w:rsidR="00A15DD6" w:rsidRPr="001D5251" w:rsidRDefault="00A15DD6" w:rsidP="00A15DD6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1D5251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We (Εμείς)</w:t>
      </w:r>
      <w:r w:rsidRPr="001D5251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Συλλέγουμε (Collect)</w:t>
      </w:r>
    </w:p>
    <w:p w14:paraId="3038BCD8" w14:textId="77777777" w:rsidR="00A15DD6" w:rsidRPr="001D5251" w:rsidRDefault="00A15DD6" w:rsidP="00A15DD6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1D5251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You (Εσείς)</w:t>
      </w:r>
      <w:r w:rsidRPr="001D5251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Συλλέγετε (Collect)</w:t>
      </w:r>
    </w:p>
    <w:p w14:paraId="0BB1733A" w14:textId="77777777" w:rsidR="00A15DD6" w:rsidRPr="001D5251" w:rsidRDefault="00A15DD6" w:rsidP="00A15DD6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</w:pPr>
      <w:r w:rsidRPr="001D5251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They</w:t>
      </w:r>
      <w:r w:rsidRPr="001D5251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val="el-GR"/>
          <w14:ligatures w14:val="none"/>
        </w:rPr>
        <w:t xml:space="preserve"> (Αυτοί/Αυτές)</w:t>
      </w:r>
      <w:r w:rsidRPr="001D5251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: Συλλέγουν (</w:t>
      </w:r>
      <w:r w:rsidRPr="001D5251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Collect</w:t>
      </w:r>
      <w:r w:rsidRPr="001D5251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)</w:t>
      </w:r>
    </w:p>
    <w:p w14:paraId="319E39DC" w14:textId="2E63B1B2" w:rsidR="00A15DD6" w:rsidRPr="001D5251" w:rsidRDefault="00A15DD6" w:rsidP="00A15DD6">
      <w:pPr>
        <w:shd w:val="clear" w:color="auto" w:fill="F7F7F7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1D5251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Here are the present tense forms of the Greek verb </w:t>
      </w:r>
      <w:r w:rsidR="007A4538" w:rsidRPr="00AF0FDE">
        <w:rPr>
          <w:lang w:val="el-GR"/>
        </w:rPr>
        <w:t>Ξεραθείτε</w:t>
      </w:r>
      <w:r w:rsidRPr="001D5251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</w:t>
      </w:r>
    </w:p>
    <w:p w14:paraId="1E1E72D5" w14:textId="77777777" w:rsidR="00A15DD6" w:rsidRPr="001D5251" w:rsidRDefault="00A15DD6" w:rsidP="00A15DD6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1D5251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Εγώ</w:t>
      </w:r>
      <w:r w:rsidRPr="001D5251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Ξεραίνομαι (I </w:t>
      </w:r>
      <w:r w:rsidRPr="001D5251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dry</w:t>
      </w:r>
      <w:r w:rsidRPr="001D5251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11281AEA" w14:textId="77777777" w:rsidR="00A15DD6" w:rsidRPr="001D5251" w:rsidRDefault="00A15DD6" w:rsidP="00A15DD6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1D5251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Εσύ</w:t>
      </w:r>
      <w:r w:rsidRPr="001D5251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Ξεραίνεσαι (You </w:t>
      </w:r>
      <w:r w:rsidRPr="001D5251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dry</w:t>
      </w:r>
      <w:r w:rsidRPr="001D5251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4A9D4C10" w14:textId="77777777" w:rsidR="00A15DD6" w:rsidRPr="001D5251" w:rsidRDefault="00A15DD6" w:rsidP="00A15DD6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</w:pPr>
      <w:r w:rsidRPr="001D5251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val="el-GR"/>
          <w14:ligatures w14:val="none"/>
        </w:rPr>
        <w:t>Αυτός/Αυτή/Αυτό</w:t>
      </w:r>
      <w:r w:rsidRPr="001D5251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: Ξεραίνεται (</w:t>
      </w:r>
      <w:r w:rsidRPr="001D5251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He</w:t>
      </w:r>
      <w:r w:rsidRPr="001D5251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/</w:t>
      </w:r>
      <w:r w:rsidRPr="001D5251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She</w:t>
      </w:r>
      <w:r w:rsidRPr="001D5251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/</w:t>
      </w:r>
      <w:r w:rsidRPr="001D5251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It </w:t>
      </w:r>
      <w:r w:rsidRPr="001D5251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dries</w:t>
      </w:r>
      <w:r w:rsidRPr="001D5251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)</w:t>
      </w:r>
    </w:p>
    <w:p w14:paraId="0F7BDF7A" w14:textId="77777777" w:rsidR="00A15DD6" w:rsidRPr="001D5251" w:rsidRDefault="00A15DD6" w:rsidP="00A15DD6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1D5251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Εμείς</w:t>
      </w:r>
      <w:r w:rsidRPr="001D5251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Ξεραινόμαστε (We </w:t>
      </w:r>
      <w:r w:rsidRPr="001D5251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dry</w:t>
      </w:r>
      <w:r w:rsidRPr="001D5251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1E3900BF" w14:textId="77777777" w:rsidR="00A15DD6" w:rsidRPr="001D5251" w:rsidRDefault="00A15DD6" w:rsidP="00A15DD6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1D5251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Εσείς</w:t>
      </w:r>
      <w:r w:rsidRPr="001D5251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Ξεραίνεστε (You all </w:t>
      </w:r>
      <w:r w:rsidRPr="001D5251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dry</w:t>
      </w:r>
      <w:r w:rsidRPr="001D5251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0BDE666C" w14:textId="77777777" w:rsidR="00A15DD6" w:rsidRPr="001D5251" w:rsidRDefault="00A15DD6" w:rsidP="00A15DD6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</w:pPr>
      <w:r w:rsidRPr="001D5251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val="el-GR"/>
          <w14:ligatures w14:val="none"/>
        </w:rPr>
        <w:t>Αυτοί/Αυτές</w:t>
      </w:r>
      <w:r w:rsidRPr="001D5251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: Ξεραίνονται (</w:t>
      </w:r>
      <w:r w:rsidRPr="001D5251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They </w:t>
      </w:r>
      <w:r w:rsidRPr="001D5251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dry</w:t>
      </w:r>
      <w:r w:rsidRPr="001D5251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)</w:t>
      </w:r>
    </w:p>
    <w:p w14:paraId="6E0BF833" w14:textId="77777777" w:rsidR="00A15DD6" w:rsidRPr="00D30759" w:rsidRDefault="00A15DD6" w:rsidP="00A15DD6">
      <w:pPr>
        <w:shd w:val="clear" w:color="auto" w:fill="F7F7F7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Let’s conjugate the Greek verb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απλώστε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 (aplóste) in the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present tense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 for all persons:</w:t>
      </w:r>
    </w:p>
    <w:p w14:paraId="5C3DBADB" w14:textId="77777777" w:rsidR="00A15DD6" w:rsidRPr="00D30759" w:rsidRDefault="00A15DD6" w:rsidP="00A15DD6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Εγώ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Απλώνω (I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spread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473646FD" w14:textId="77777777" w:rsidR="00A15DD6" w:rsidRPr="00D30759" w:rsidRDefault="00A15DD6" w:rsidP="00A15DD6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Εσύ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Απλώνεις (You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spread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084E332D" w14:textId="77777777" w:rsidR="00A15DD6" w:rsidRPr="00D30759" w:rsidRDefault="00A15DD6" w:rsidP="00A15DD6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Αυτός/Αυτή/Αυτό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Απλώνει (He/She/It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spreads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3B0E01F7" w14:textId="77777777" w:rsidR="00A15DD6" w:rsidRPr="00D30759" w:rsidRDefault="00A15DD6" w:rsidP="00A15DD6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Εμείς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Απλώνουμε (We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spread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236E388C" w14:textId="77777777" w:rsidR="00A15DD6" w:rsidRPr="00D30759" w:rsidRDefault="00A15DD6" w:rsidP="00A15DD6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Εσείς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Απλώνετε (You all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spread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567C2834" w14:textId="77777777" w:rsidR="00A15DD6" w:rsidRPr="00D30759" w:rsidRDefault="00A15DD6" w:rsidP="00A15DD6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</w:pP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val="el-GR"/>
          <w14:ligatures w14:val="none"/>
        </w:rPr>
        <w:t>Αυτοί/Αυτές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: Απλώνουν (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They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spread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)</w:t>
      </w:r>
    </w:p>
    <w:p w14:paraId="741F2875" w14:textId="77777777" w:rsidR="00A15DD6" w:rsidRPr="00D30759" w:rsidRDefault="00A15DD6" w:rsidP="00A15DD6">
      <w:pPr>
        <w:shd w:val="clear" w:color="auto" w:fill="F7F7F7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 Here are the conjugated forms:</w:t>
      </w:r>
    </w:p>
    <w:p w14:paraId="6A5FFAFA" w14:textId="77777777" w:rsidR="00A15DD6" w:rsidRPr="00D30759" w:rsidRDefault="00A15DD6" w:rsidP="00A15DD6">
      <w:pPr>
        <w:numPr>
          <w:ilvl w:val="0"/>
          <w:numId w:val="4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Εγώ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Στεγνώνω (I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dry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7F2C2700" w14:textId="77777777" w:rsidR="00A15DD6" w:rsidRPr="00D30759" w:rsidRDefault="00A15DD6" w:rsidP="00A15DD6">
      <w:pPr>
        <w:numPr>
          <w:ilvl w:val="0"/>
          <w:numId w:val="4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Εσύ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Στεγνώνεις (You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dry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5BE13790" w14:textId="77777777" w:rsidR="00A15DD6" w:rsidRPr="00D30759" w:rsidRDefault="00A15DD6" w:rsidP="00A15DD6">
      <w:pPr>
        <w:numPr>
          <w:ilvl w:val="0"/>
          <w:numId w:val="4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</w:pP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val="el-GR"/>
          <w14:ligatures w14:val="none"/>
        </w:rPr>
        <w:t>Αυτός/Αυτή/Αυτό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: Στεγνώνει (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He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/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She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/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It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dries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)</w:t>
      </w:r>
    </w:p>
    <w:p w14:paraId="6A1D8639" w14:textId="77777777" w:rsidR="00A15DD6" w:rsidRPr="00D30759" w:rsidRDefault="00A15DD6" w:rsidP="00A15DD6">
      <w:pPr>
        <w:numPr>
          <w:ilvl w:val="0"/>
          <w:numId w:val="4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Εμείς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Στεγνώνουμε (We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dry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09B31CAA" w14:textId="77777777" w:rsidR="00A15DD6" w:rsidRPr="00D30759" w:rsidRDefault="00A15DD6" w:rsidP="00A15DD6">
      <w:pPr>
        <w:numPr>
          <w:ilvl w:val="0"/>
          <w:numId w:val="4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lastRenderedPageBreak/>
        <w:t>Εσείς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Στεγνώνετε (You all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dry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375F6513" w14:textId="77777777" w:rsidR="00A15DD6" w:rsidRPr="00D30759" w:rsidRDefault="00A15DD6" w:rsidP="00A15DD6">
      <w:pPr>
        <w:numPr>
          <w:ilvl w:val="0"/>
          <w:numId w:val="4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</w:pP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val="el-GR"/>
          <w14:ligatures w14:val="none"/>
        </w:rPr>
        <w:t>Αυτοί/Αυτές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: Στεγνώνουν (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They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dry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)</w:t>
      </w:r>
    </w:p>
    <w:p w14:paraId="61B55009" w14:textId="77777777" w:rsidR="00A15DD6" w:rsidRPr="00D30759" w:rsidRDefault="00A15DD6" w:rsidP="00A15DD6">
      <w:pPr>
        <w:shd w:val="clear" w:color="auto" w:fill="F7F7F7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Let’s explore the present tense forms of the Greek verb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Δημιουργήστε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 (Dimiouryíste):</w:t>
      </w:r>
    </w:p>
    <w:p w14:paraId="03CC43B6" w14:textId="77777777" w:rsidR="00A15DD6" w:rsidRPr="00D30759" w:rsidRDefault="00A15DD6" w:rsidP="00A15DD6">
      <w:pPr>
        <w:numPr>
          <w:ilvl w:val="0"/>
          <w:numId w:val="5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Εγώ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Δημιουργώ (I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create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4E4E59CF" w14:textId="77777777" w:rsidR="00A15DD6" w:rsidRPr="00D30759" w:rsidRDefault="00A15DD6" w:rsidP="00A15DD6">
      <w:pPr>
        <w:numPr>
          <w:ilvl w:val="0"/>
          <w:numId w:val="5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Εσύ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Δημιουργείς (You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create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2ED838FC" w14:textId="77777777" w:rsidR="00A15DD6" w:rsidRPr="00D30759" w:rsidRDefault="00A15DD6" w:rsidP="00A15DD6">
      <w:pPr>
        <w:numPr>
          <w:ilvl w:val="0"/>
          <w:numId w:val="5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</w:pP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val="el-GR"/>
          <w14:ligatures w14:val="none"/>
        </w:rPr>
        <w:t>Αυτός/Αυτή/Αυτό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: Δημιουργεί (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He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/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She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/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It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creates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)</w:t>
      </w:r>
    </w:p>
    <w:p w14:paraId="380EECC5" w14:textId="77777777" w:rsidR="00A15DD6" w:rsidRPr="00D30759" w:rsidRDefault="00A15DD6" w:rsidP="00A15DD6">
      <w:pPr>
        <w:numPr>
          <w:ilvl w:val="0"/>
          <w:numId w:val="5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Εμείς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Δημιουργούμε (We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create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2F9E1783" w14:textId="77777777" w:rsidR="00A15DD6" w:rsidRPr="00D30759" w:rsidRDefault="00A15DD6" w:rsidP="00A15DD6">
      <w:pPr>
        <w:numPr>
          <w:ilvl w:val="0"/>
          <w:numId w:val="5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</w:pP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val="el-GR"/>
          <w14:ligatures w14:val="none"/>
        </w:rPr>
        <w:t>Εσείς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: Δημιουργείτε (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You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 xml:space="preserve"> 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all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create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)</w:t>
      </w:r>
    </w:p>
    <w:p w14:paraId="5EF8BD2D" w14:textId="77777777" w:rsidR="00A15DD6" w:rsidRPr="00D30759" w:rsidRDefault="00A15DD6" w:rsidP="00A15DD6">
      <w:pPr>
        <w:numPr>
          <w:ilvl w:val="0"/>
          <w:numId w:val="5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</w:pP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val="el-GR"/>
          <w14:ligatures w14:val="none"/>
        </w:rPr>
        <w:t>Αυτοί/Αυτές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: Δημιουργούν (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They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create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)</w:t>
      </w:r>
    </w:p>
    <w:p w14:paraId="077E5738" w14:textId="77777777" w:rsidR="00A15DD6" w:rsidRPr="00D30759" w:rsidRDefault="00A15DD6" w:rsidP="00A15DD6">
      <w:pPr>
        <w:shd w:val="clear" w:color="auto" w:fill="F7F7F7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Let’s explore the present tense forms of the Greek verb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κατασκευάστε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 (kataskeváste):</w:t>
      </w:r>
    </w:p>
    <w:p w14:paraId="14E4BA17" w14:textId="77777777" w:rsidR="00A15DD6" w:rsidRPr="00D30759" w:rsidRDefault="00A15DD6" w:rsidP="00A15DD6">
      <w:pPr>
        <w:numPr>
          <w:ilvl w:val="0"/>
          <w:numId w:val="6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Εγώ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Κατασκευάζω (I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construct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25C3C76B" w14:textId="77777777" w:rsidR="00A15DD6" w:rsidRPr="00D30759" w:rsidRDefault="00A15DD6" w:rsidP="00A15DD6">
      <w:pPr>
        <w:numPr>
          <w:ilvl w:val="0"/>
          <w:numId w:val="6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Εσύ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Κατασκευάζεις (You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construct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62C61D26" w14:textId="77777777" w:rsidR="00A15DD6" w:rsidRPr="00D30759" w:rsidRDefault="00A15DD6" w:rsidP="00A15DD6">
      <w:pPr>
        <w:numPr>
          <w:ilvl w:val="0"/>
          <w:numId w:val="6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Αυτός/Αυτή/Αυτό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Κατασκευάζει (He/She/It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constructs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65592D5E" w14:textId="77777777" w:rsidR="00A15DD6" w:rsidRPr="00D30759" w:rsidRDefault="00A15DD6" w:rsidP="00A15DD6">
      <w:pPr>
        <w:numPr>
          <w:ilvl w:val="0"/>
          <w:numId w:val="6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Εμείς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Κατασκευάζουμε (We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construct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292E64F0" w14:textId="77777777" w:rsidR="00A15DD6" w:rsidRPr="00D30759" w:rsidRDefault="00A15DD6" w:rsidP="00A15DD6">
      <w:pPr>
        <w:numPr>
          <w:ilvl w:val="0"/>
          <w:numId w:val="6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Εσείς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Κατασκευάζετε (You all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construct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73E31357" w14:textId="77777777" w:rsidR="00A15DD6" w:rsidRPr="00D30759" w:rsidRDefault="00A15DD6" w:rsidP="00A15DD6">
      <w:pPr>
        <w:numPr>
          <w:ilvl w:val="0"/>
          <w:numId w:val="6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</w:pP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val="el-GR"/>
          <w14:ligatures w14:val="none"/>
        </w:rPr>
        <w:t>Αυτοί/Αυτές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: Κατασκευάζουν (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They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construct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)</w:t>
      </w:r>
    </w:p>
    <w:p w14:paraId="6969EDBC" w14:textId="77777777" w:rsidR="00A15DD6" w:rsidRPr="00D30759" w:rsidRDefault="00A15DD6" w:rsidP="00A15DD6">
      <w:pPr>
        <w:shd w:val="clear" w:color="auto" w:fill="F7F7F7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Let’s explore the present tense forms of the Greek verb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Δέστε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 (Déstε):</w:t>
      </w:r>
    </w:p>
    <w:p w14:paraId="1FD22C53" w14:textId="77777777" w:rsidR="00A15DD6" w:rsidRPr="00D30759" w:rsidRDefault="00A15DD6" w:rsidP="00A15DD6">
      <w:pPr>
        <w:numPr>
          <w:ilvl w:val="0"/>
          <w:numId w:val="7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Εγώ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Δένω (I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tie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5CFB3CA0" w14:textId="77777777" w:rsidR="00A15DD6" w:rsidRPr="00D30759" w:rsidRDefault="00A15DD6" w:rsidP="00A15DD6">
      <w:pPr>
        <w:numPr>
          <w:ilvl w:val="0"/>
          <w:numId w:val="7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Εσύ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Δένεις (You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tie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2D51A31D" w14:textId="77777777" w:rsidR="00A15DD6" w:rsidRPr="00D30759" w:rsidRDefault="00A15DD6" w:rsidP="00A15DD6">
      <w:pPr>
        <w:numPr>
          <w:ilvl w:val="0"/>
          <w:numId w:val="7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Αυτός/Αυτή/Αυτό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Δένει (He/She/It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ties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2FEB52F9" w14:textId="77777777" w:rsidR="00A15DD6" w:rsidRPr="00D30759" w:rsidRDefault="00A15DD6" w:rsidP="00A15DD6">
      <w:pPr>
        <w:numPr>
          <w:ilvl w:val="0"/>
          <w:numId w:val="7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Εμείς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Δένουμε (We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tie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71DAE036" w14:textId="77777777" w:rsidR="00A15DD6" w:rsidRPr="00D30759" w:rsidRDefault="00A15DD6" w:rsidP="00A15DD6">
      <w:pPr>
        <w:numPr>
          <w:ilvl w:val="0"/>
          <w:numId w:val="7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Εσείς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Δένετε (You all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tie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74D87BF0" w14:textId="77777777" w:rsidR="00A15DD6" w:rsidRPr="00D30759" w:rsidRDefault="00A15DD6" w:rsidP="00A15DD6">
      <w:pPr>
        <w:numPr>
          <w:ilvl w:val="0"/>
          <w:numId w:val="7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</w:pP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val="el-GR"/>
          <w14:ligatures w14:val="none"/>
        </w:rPr>
        <w:t>Αυτοί/Αυτές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: Δένουν (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They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tie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)</w:t>
      </w:r>
    </w:p>
    <w:p w14:paraId="30179E00" w14:textId="77777777" w:rsidR="00A15DD6" w:rsidRPr="00D30759" w:rsidRDefault="00A15DD6" w:rsidP="00A15DD6">
      <w:pPr>
        <w:shd w:val="clear" w:color="auto" w:fill="F7F7F7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Let’s explore the present tense forms of the Greek verb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συνδέστε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 (sindéste):</w:t>
      </w:r>
    </w:p>
    <w:p w14:paraId="15152A90" w14:textId="77777777" w:rsidR="00A15DD6" w:rsidRPr="00D30759" w:rsidRDefault="00A15DD6" w:rsidP="00A15DD6">
      <w:pPr>
        <w:numPr>
          <w:ilvl w:val="0"/>
          <w:numId w:val="8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Εγώ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Συνδέω (I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connect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680E9181" w14:textId="77777777" w:rsidR="00A15DD6" w:rsidRPr="00D30759" w:rsidRDefault="00A15DD6" w:rsidP="00A15DD6">
      <w:pPr>
        <w:numPr>
          <w:ilvl w:val="0"/>
          <w:numId w:val="8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Εσύ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Συνδέεις (You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connect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11F0EEBD" w14:textId="77777777" w:rsidR="00A15DD6" w:rsidRPr="00D30759" w:rsidRDefault="00A15DD6" w:rsidP="00A15DD6">
      <w:pPr>
        <w:numPr>
          <w:ilvl w:val="0"/>
          <w:numId w:val="8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Αυτός/Αυτή/Αυτό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Συνδέει (He/She/It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connects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63037936" w14:textId="77777777" w:rsidR="00A15DD6" w:rsidRPr="00D30759" w:rsidRDefault="00A15DD6" w:rsidP="00A15DD6">
      <w:pPr>
        <w:numPr>
          <w:ilvl w:val="0"/>
          <w:numId w:val="8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Εμείς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Συνδέουμε (We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connect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174E016F" w14:textId="77777777" w:rsidR="00A15DD6" w:rsidRPr="00D30759" w:rsidRDefault="00A15DD6" w:rsidP="00A15DD6">
      <w:pPr>
        <w:numPr>
          <w:ilvl w:val="0"/>
          <w:numId w:val="8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Εσείς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Συνδέετε (You all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connect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2699B99F" w14:textId="77777777" w:rsidR="00A15DD6" w:rsidRPr="00D30759" w:rsidRDefault="00A15DD6" w:rsidP="00A15DD6">
      <w:pPr>
        <w:numPr>
          <w:ilvl w:val="0"/>
          <w:numId w:val="8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</w:pP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val="el-GR"/>
          <w14:ligatures w14:val="none"/>
        </w:rPr>
        <w:t>Αυτοί/Αυτές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: Συνδέουν (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They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connect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)</w:t>
      </w:r>
    </w:p>
    <w:p w14:paraId="7272C860" w14:textId="77777777" w:rsidR="00A15DD6" w:rsidRPr="00D30759" w:rsidRDefault="00A15DD6" w:rsidP="00A15DD6">
      <w:pPr>
        <w:shd w:val="clear" w:color="auto" w:fill="F7F7F7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Let’s explore the present tense forms of the Greek verb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Προσθέστε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 (Prosthéste):</w:t>
      </w:r>
    </w:p>
    <w:p w14:paraId="387DECE2" w14:textId="77777777" w:rsidR="00A15DD6" w:rsidRPr="00D30759" w:rsidRDefault="00A15DD6" w:rsidP="00A15DD6">
      <w:pPr>
        <w:numPr>
          <w:ilvl w:val="0"/>
          <w:numId w:val="9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Εγώ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Προσθέτω (I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add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51F5640E" w14:textId="77777777" w:rsidR="00A15DD6" w:rsidRPr="00D30759" w:rsidRDefault="00A15DD6" w:rsidP="00A15DD6">
      <w:pPr>
        <w:numPr>
          <w:ilvl w:val="0"/>
          <w:numId w:val="9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Εσύ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Προσθέτεις (You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add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4E0C51A4" w14:textId="77777777" w:rsidR="00A15DD6" w:rsidRPr="00D30759" w:rsidRDefault="00A15DD6" w:rsidP="00A15DD6">
      <w:pPr>
        <w:numPr>
          <w:ilvl w:val="0"/>
          <w:numId w:val="9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</w:pP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val="el-GR"/>
          <w14:ligatures w14:val="none"/>
        </w:rPr>
        <w:t>Αυτός/Αυτή/Αυτό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: Προσθέτει (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He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/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She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/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It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adds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)</w:t>
      </w:r>
    </w:p>
    <w:p w14:paraId="49A4D147" w14:textId="77777777" w:rsidR="00A15DD6" w:rsidRPr="00D30759" w:rsidRDefault="00A15DD6" w:rsidP="00A15DD6">
      <w:pPr>
        <w:numPr>
          <w:ilvl w:val="0"/>
          <w:numId w:val="9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Εμείς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Προσθέτουμε (We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add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52FD5C52" w14:textId="77777777" w:rsidR="00A15DD6" w:rsidRPr="00D30759" w:rsidRDefault="00A15DD6" w:rsidP="00A15DD6">
      <w:pPr>
        <w:numPr>
          <w:ilvl w:val="0"/>
          <w:numId w:val="9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lastRenderedPageBreak/>
        <w:t>Εσείς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Προσθέτετε (You all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add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5CCB9339" w14:textId="77777777" w:rsidR="00A15DD6" w:rsidRPr="00D30759" w:rsidRDefault="00A15DD6" w:rsidP="00A15DD6">
      <w:pPr>
        <w:numPr>
          <w:ilvl w:val="0"/>
          <w:numId w:val="9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</w:pP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val="el-GR"/>
          <w14:ligatures w14:val="none"/>
        </w:rPr>
        <w:t>Αυτοί/Αυτές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: Προσθέτουν (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They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add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)</w:t>
      </w:r>
    </w:p>
    <w:p w14:paraId="08DBDEF5" w14:textId="77777777" w:rsidR="00A15DD6" w:rsidRPr="00D30759" w:rsidRDefault="00A15DD6" w:rsidP="00A15DD6">
      <w:pPr>
        <w:shd w:val="clear" w:color="auto" w:fill="F7F7F7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Let’s explore the present tense forms of the Greek verb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Σφραγίστε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 (Sfragíste):</w:t>
      </w:r>
    </w:p>
    <w:p w14:paraId="76050A08" w14:textId="77777777" w:rsidR="00A15DD6" w:rsidRPr="00D30759" w:rsidRDefault="00A15DD6" w:rsidP="00A15DD6">
      <w:pPr>
        <w:numPr>
          <w:ilvl w:val="0"/>
          <w:numId w:val="10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Εγώ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Σφραγίζω (I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seal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3A5EDB7A" w14:textId="77777777" w:rsidR="00A15DD6" w:rsidRPr="00D30759" w:rsidRDefault="00A15DD6" w:rsidP="00A15DD6">
      <w:pPr>
        <w:numPr>
          <w:ilvl w:val="0"/>
          <w:numId w:val="10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Εσύ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Σφραγίζεις (You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seal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6416B9D9" w14:textId="77777777" w:rsidR="00A15DD6" w:rsidRPr="00D30759" w:rsidRDefault="00A15DD6" w:rsidP="00A15DD6">
      <w:pPr>
        <w:numPr>
          <w:ilvl w:val="0"/>
          <w:numId w:val="10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Αυτός/Αυτή/Αυτό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Σφραγίζει (He/She/It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seals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56E4B490" w14:textId="77777777" w:rsidR="00A15DD6" w:rsidRPr="00D30759" w:rsidRDefault="00A15DD6" w:rsidP="00A15DD6">
      <w:pPr>
        <w:numPr>
          <w:ilvl w:val="0"/>
          <w:numId w:val="10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Εμείς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Σφραγίζουμε (We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seal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1EEFE662" w14:textId="77777777" w:rsidR="00A15DD6" w:rsidRPr="00D30759" w:rsidRDefault="00A15DD6" w:rsidP="00A15DD6">
      <w:pPr>
        <w:numPr>
          <w:ilvl w:val="0"/>
          <w:numId w:val="10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Εσείς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Σφραγίζετε (You all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seal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746610EB" w14:textId="77777777" w:rsidR="00A15DD6" w:rsidRPr="00D30759" w:rsidRDefault="00A15DD6" w:rsidP="00A15DD6">
      <w:pPr>
        <w:numPr>
          <w:ilvl w:val="0"/>
          <w:numId w:val="10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</w:pP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val="el-GR"/>
          <w14:ligatures w14:val="none"/>
        </w:rPr>
        <w:t>Αυτοί/Αυτές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: Σφραγίζουν (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They </w:t>
      </w:r>
      <w:r w:rsidRPr="00D30759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seal</w:t>
      </w:r>
      <w:r w:rsidRPr="00D30759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)</w:t>
      </w:r>
    </w:p>
    <w:p w14:paraId="3BDA32C2" w14:textId="77777777" w:rsidR="00A15DD6" w:rsidRPr="00A15DD6" w:rsidRDefault="00A15DD6" w:rsidP="00A15DD6">
      <w:pPr>
        <w:shd w:val="clear" w:color="auto" w:fill="F7F7F7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Let’s explore the present tense forms of the Greek verb </w:t>
      </w: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Χρησιμοποιήστε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 (Xrisimopoiíste):</w:t>
      </w:r>
    </w:p>
    <w:p w14:paraId="3CDA2141" w14:textId="77777777" w:rsidR="00A15DD6" w:rsidRPr="00A15DD6" w:rsidRDefault="00A15DD6" w:rsidP="00A15DD6">
      <w:pPr>
        <w:numPr>
          <w:ilvl w:val="0"/>
          <w:numId w:val="11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Εγώ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Χρησιμοποιώ (I </w:t>
      </w: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use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173AA038" w14:textId="77777777" w:rsidR="00A15DD6" w:rsidRPr="00A15DD6" w:rsidRDefault="00A15DD6" w:rsidP="00A15DD6">
      <w:pPr>
        <w:numPr>
          <w:ilvl w:val="0"/>
          <w:numId w:val="11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Εσύ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Χρησιμοποιείς (You </w:t>
      </w: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use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3F214382" w14:textId="77777777" w:rsidR="00A15DD6" w:rsidRPr="00A15DD6" w:rsidRDefault="00A15DD6" w:rsidP="00A15DD6">
      <w:pPr>
        <w:numPr>
          <w:ilvl w:val="0"/>
          <w:numId w:val="11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</w:pP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val="el-GR"/>
          <w14:ligatures w14:val="none"/>
        </w:rPr>
        <w:t>Αυτός/Αυτή/Αυτό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: Χρησιμοποιεί (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He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/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She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/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It </w:t>
      </w: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uses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)</w:t>
      </w:r>
    </w:p>
    <w:p w14:paraId="7A27B0C8" w14:textId="77777777" w:rsidR="00A15DD6" w:rsidRPr="00A15DD6" w:rsidRDefault="00A15DD6" w:rsidP="00A15DD6">
      <w:pPr>
        <w:numPr>
          <w:ilvl w:val="0"/>
          <w:numId w:val="11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Εμείς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Χρησιμοποιούμε (We </w:t>
      </w: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use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5FB5F1B3" w14:textId="77777777" w:rsidR="00A15DD6" w:rsidRPr="00A15DD6" w:rsidRDefault="00A15DD6" w:rsidP="00A15DD6">
      <w:pPr>
        <w:numPr>
          <w:ilvl w:val="0"/>
          <w:numId w:val="11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</w:pP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val="el-GR"/>
          <w14:ligatures w14:val="none"/>
        </w:rPr>
        <w:t>Εσείς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: Χρησιμοποιείτε (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You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 xml:space="preserve"> 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all </w:t>
      </w: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use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)</w:t>
      </w:r>
    </w:p>
    <w:p w14:paraId="62064268" w14:textId="77777777" w:rsidR="00A15DD6" w:rsidRPr="00A15DD6" w:rsidRDefault="00A15DD6" w:rsidP="00A15DD6">
      <w:pPr>
        <w:numPr>
          <w:ilvl w:val="0"/>
          <w:numId w:val="11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</w:pP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val="el-GR"/>
          <w14:ligatures w14:val="none"/>
        </w:rPr>
        <w:t>Αυτοί/Αυτές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: Χρησιμοποιούν (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They </w:t>
      </w: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use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)</w:t>
      </w:r>
    </w:p>
    <w:p w14:paraId="03E0D3DC" w14:textId="77777777" w:rsidR="00A15DD6" w:rsidRPr="00A15DD6" w:rsidRDefault="00A15DD6" w:rsidP="00A15DD6">
      <w:pPr>
        <w:shd w:val="clear" w:color="auto" w:fill="F7F7F7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Let’s explore the present tense forms of the Greek verb </w:t>
      </w: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Δημιουργήσετε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 (Dimiouryísete):</w:t>
      </w:r>
    </w:p>
    <w:p w14:paraId="632C55EB" w14:textId="77777777" w:rsidR="00A15DD6" w:rsidRPr="00A15DD6" w:rsidRDefault="00A15DD6" w:rsidP="00A15DD6">
      <w:pPr>
        <w:numPr>
          <w:ilvl w:val="0"/>
          <w:numId w:val="12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Εγώ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Δημιουργώ (I </w:t>
      </w: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create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36E8FEA6" w14:textId="77777777" w:rsidR="00A15DD6" w:rsidRPr="00A15DD6" w:rsidRDefault="00A15DD6" w:rsidP="00A15DD6">
      <w:pPr>
        <w:numPr>
          <w:ilvl w:val="0"/>
          <w:numId w:val="12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Εσύ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Δημιουργείς (You </w:t>
      </w: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create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237DFDD3" w14:textId="77777777" w:rsidR="00A15DD6" w:rsidRPr="00A15DD6" w:rsidRDefault="00A15DD6" w:rsidP="00A15DD6">
      <w:pPr>
        <w:numPr>
          <w:ilvl w:val="0"/>
          <w:numId w:val="12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</w:pP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val="el-GR"/>
          <w14:ligatures w14:val="none"/>
        </w:rPr>
        <w:t>Αυτός/Αυτή/Αυτό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: Δημιουργεί (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He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/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She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/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It </w:t>
      </w: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creates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)</w:t>
      </w:r>
    </w:p>
    <w:p w14:paraId="337F4120" w14:textId="77777777" w:rsidR="00A15DD6" w:rsidRPr="00A15DD6" w:rsidRDefault="00A15DD6" w:rsidP="00A15DD6">
      <w:pPr>
        <w:numPr>
          <w:ilvl w:val="0"/>
          <w:numId w:val="12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Εμείς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Δημιουργούμε (We </w:t>
      </w: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create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33F22851" w14:textId="77777777" w:rsidR="00A15DD6" w:rsidRPr="00A15DD6" w:rsidRDefault="00A15DD6" w:rsidP="00A15DD6">
      <w:pPr>
        <w:numPr>
          <w:ilvl w:val="0"/>
          <w:numId w:val="12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</w:pP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val="el-GR"/>
          <w14:ligatures w14:val="none"/>
        </w:rPr>
        <w:t>Εσείς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: Δημιουργείτε (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You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 xml:space="preserve"> 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all </w:t>
      </w: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create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)</w:t>
      </w:r>
    </w:p>
    <w:p w14:paraId="6C016E09" w14:textId="77777777" w:rsidR="00A15DD6" w:rsidRPr="00A15DD6" w:rsidRDefault="00A15DD6" w:rsidP="00A15DD6">
      <w:pPr>
        <w:numPr>
          <w:ilvl w:val="0"/>
          <w:numId w:val="12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</w:pP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val="el-GR"/>
          <w14:ligatures w14:val="none"/>
        </w:rPr>
        <w:t>Αυτοί/Αυτές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: Δημιουργούν (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They </w:t>
      </w: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create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)</w:t>
      </w:r>
    </w:p>
    <w:p w14:paraId="1B93AAB3" w14:textId="77777777" w:rsidR="00A15DD6" w:rsidRPr="00A15DD6" w:rsidRDefault="00A15DD6" w:rsidP="00A15DD6">
      <w:pPr>
        <w:shd w:val="clear" w:color="auto" w:fill="F7F7F7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Let’s explore the present tense forms of the Greek verb </w:t>
      </w: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Καλύψτε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 (Kalypto):</w:t>
      </w:r>
    </w:p>
    <w:p w14:paraId="0B08594A" w14:textId="77777777" w:rsidR="00A15DD6" w:rsidRPr="00A15DD6" w:rsidRDefault="00A15DD6" w:rsidP="00A15DD6">
      <w:pPr>
        <w:numPr>
          <w:ilvl w:val="0"/>
          <w:numId w:val="13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Εγώ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Καλύπτω (I </w:t>
      </w: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cover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5A563191" w14:textId="77777777" w:rsidR="00A15DD6" w:rsidRPr="00A15DD6" w:rsidRDefault="00A15DD6" w:rsidP="00A15DD6">
      <w:pPr>
        <w:numPr>
          <w:ilvl w:val="0"/>
          <w:numId w:val="13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Εσύ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Καλύπτεις (You </w:t>
      </w: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cover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37B85EAB" w14:textId="77777777" w:rsidR="00A15DD6" w:rsidRPr="00A15DD6" w:rsidRDefault="00A15DD6" w:rsidP="00A15DD6">
      <w:pPr>
        <w:numPr>
          <w:ilvl w:val="0"/>
          <w:numId w:val="13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</w:pP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val="el-GR"/>
          <w14:ligatures w14:val="none"/>
        </w:rPr>
        <w:t>Αυτός/Αυτή/Αυτό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: Καλύπτει (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He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/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She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/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It </w:t>
      </w: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covers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)</w:t>
      </w:r>
    </w:p>
    <w:p w14:paraId="37149B8A" w14:textId="77777777" w:rsidR="00A15DD6" w:rsidRPr="00A15DD6" w:rsidRDefault="00A15DD6" w:rsidP="00A15DD6">
      <w:pPr>
        <w:numPr>
          <w:ilvl w:val="0"/>
          <w:numId w:val="13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Εμείς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Καλύπτουμε (We </w:t>
      </w: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cover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2C9FD9AC" w14:textId="77777777" w:rsidR="00A15DD6" w:rsidRPr="00A15DD6" w:rsidRDefault="00A15DD6" w:rsidP="00A15DD6">
      <w:pPr>
        <w:numPr>
          <w:ilvl w:val="0"/>
          <w:numId w:val="13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Εσείς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Καλύπτετε (You all </w:t>
      </w: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cover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0B6E5B7A" w14:textId="77777777" w:rsidR="00A15DD6" w:rsidRPr="00A15DD6" w:rsidRDefault="00A15DD6" w:rsidP="00A15DD6">
      <w:pPr>
        <w:numPr>
          <w:ilvl w:val="0"/>
          <w:numId w:val="13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</w:pP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val="el-GR"/>
          <w14:ligatures w14:val="none"/>
        </w:rPr>
        <w:t>Αυτοί/Αυτές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: Καλύπτουν (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They </w:t>
      </w: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cover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)</w:t>
      </w:r>
    </w:p>
    <w:p w14:paraId="3671F947" w14:textId="77777777" w:rsidR="00A15DD6" w:rsidRPr="00A15DD6" w:rsidRDefault="00A15DD6" w:rsidP="00A15DD6">
      <w:pPr>
        <w:shd w:val="clear" w:color="auto" w:fill="F7F7F7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Let’s explore the present tense forms of the Greek verb </w:t>
      </w: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κρατήσετε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 (Kratísete):</w:t>
      </w:r>
    </w:p>
    <w:p w14:paraId="4D74F8ED" w14:textId="77777777" w:rsidR="00A15DD6" w:rsidRPr="00A15DD6" w:rsidRDefault="00A15DD6" w:rsidP="00A15DD6">
      <w:pPr>
        <w:numPr>
          <w:ilvl w:val="0"/>
          <w:numId w:val="14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Εγώ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Κρατώ (I </w:t>
      </w: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hold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1B7E77AA" w14:textId="77777777" w:rsidR="00A15DD6" w:rsidRPr="00A15DD6" w:rsidRDefault="00A15DD6" w:rsidP="00A15DD6">
      <w:pPr>
        <w:numPr>
          <w:ilvl w:val="0"/>
          <w:numId w:val="14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Εσύ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Κρατάς (You </w:t>
      </w: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hold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5DC166E2" w14:textId="77777777" w:rsidR="00A15DD6" w:rsidRPr="00A15DD6" w:rsidRDefault="00A15DD6" w:rsidP="00A15DD6">
      <w:pPr>
        <w:numPr>
          <w:ilvl w:val="0"/>
          <w:numId w:val="14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Αυτός/Αυτή/Αυτό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Κρατά (He/She/It </w:t>
      </w: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holds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5F94D9CC" w14:textId="77777777" w:rsidR="00A15DD6" w:rsidRPr="00A15DD6" w:rsidRDefault="00A15DD6" w:rsidP="00A15DD6">
      <w:pPr>
        <w:numPr>
          <w:ilvl w:val="0"/>
          <w:numId w:val="14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lastRenderedPageBreak/>
        <w:t>Εμείς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Κρατούμε (We </w:t>
      </w: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hold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6C743DF3" w14:textId="77777777" w:rsidR="00A15DD6" w:rsidRPr="00A15DD6" w:rsidRDefault="00A15DD6" w:rsidP="00A15DD6">
      <w:pPr>
        <w:numPr>
          <w:ilvl w:val="0"/>
          <w:numId w:val="14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Εσείς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Κρατάτε (You all </w:t>
      </w: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hold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4279811F" w14:textId="77777777" w:rsidR="00A15DD6" w:rsidRPr="00A15DD6" w:rsidRDefault="00A15DD6" w:rsidP="00A15DD6">
      <w:pPr>
        <w:numPr>
          <w:ilvl w:val="0"/>
          <w:numId w:val="14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</w:pP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val="el-GR"/>
          <w14:ligatures w14:val="none"/>
        </w:rPr>
        <w:t>Αυτοί/Αυτές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: Κρατούν (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They </w:t>
      </w: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hold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)</w:t>
      </w:r>
    </w:p>
    <w:p w14:paraId="795AA67F" w14:textId="77777777" w:rsidR="00A15DD6" w:rsidRPr="00A15DD6" w:rsidRDefault="00A15DD6" w:rsidP="00A15DD6">
      <w:pPr>
        <w:shd w:val="clear" w:color="auto" w:fill="F7F7F7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Let’s explore the present tense forms of the Greek verb </w:t>
      </w: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Κάνετε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 (Kánete):</w:t>
      </w:r>
    </w:p>
    <w:p w14:paraId="25B2519F" w14:textId="77777777" w:rsidR="00A15DD6" w:rsidRPr="00A15DD6" w:rsidRDefault="00A15DD6" w:rsidP="00A15DD6">
      <w:pPr>
        <w:numPr>
          <w:ilvl w:val="0"/>
          <w:numId w:val="15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Εγώ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Κάνω (I </w:t>
      </w: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do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44F2016D" w14:textId="77777777" w:rsidR="00A15DD6" w:rsidRPr="00A15DD6" w:rsidRDefault="00A15DD6" w:rsidP="00A15DD6">
      <w:pPr>
        <w:numPr>
          <w:ilvl w:val="0"/>
          <w:numId w:val="15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Εσύ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Κάνεις (You </w:t>
      </w: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do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132D8313" w14:textId="77777777" w:rsidR="00A15DD6" w:rsidRPr="00A15DD6" w:rsidRDefault="00A15DD6" w:rsidP="00A15DD6">
      <w:pPr>
        <w:numPr>
          <w:ilvl w:val="0"/>
          <w:numId w:val="15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Αυτός/Αυτή/Αυτό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Κάνει (He/She/It </w:t>
      </w: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does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540A2686" w14:textId="77777777" w:rsidR="00A15DD6" w:rsidRPr="00A15DD6" w:rsidRDefault="00A15DD6" w:rsidP="00A15DD6">
      <w:pPr>
        <w:numPr>
          <w:ilvl w:val="0"/>
          <w:numId w:val="15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Εμείς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Κάνουμε (We </w:t>
      </w: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do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2474CC7B" w14:textId="77777777" w:rsidR="00A15DD6" w:rsidRPr="00A15DD6" w:rsidRDefault="00A15DD6" w:rsidP="00A15DD6">
      <w:pPr>
        <w:numPr>
          <w:ilvl w:val="0"/>
          <w:numId w:val="15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Εσείς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Κάνετε (You all </w:t>
      </w: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do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2FD55071" w14:textId="77777777" w:rsidR="00A15DD6" w:rsidRPr="00A15DD6" w:rsidRDefault="00A15DD6" w:rsidP="00A15DD6">
      <w:pPr>
        <w:numPr>
          <w:ilvl w:val="0"/>
          <w:numId w:val="15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</w:pP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val="el-GR"/>
          <w14:ligatures w14:val="none"/>
        </w:rPr>
        <w:t>Αυτοί/Αυτές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: Κάνουν (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They </w:t>
      </w: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do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)</w:t>
      </w:r>
    </w:p>
    <w:p w14:paraId="66A37C01" w14:textId="77777777" w:rsidR="00A15DD6" w:rsidRPr="00A15DD6" w:rsidRDefault="00A15DD6" w:rsidP="00A15DD6">
      <w:pPr>
        <w:shd w:val="clear" w:color="auto" w:fill="F7F7F7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Let’s explore the present tense forms of the Greek verb </w:t>
      </w: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κόψτε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 (Kópste):</w:t>
      </w:r>
    </w:p>
    <w:p w14:paraId="28D92E99" w14:textId="77777777" w:rsidR="00A15DD6" w:rsidRPr="00A15DD6" w:rsidRDefault="00A15DD6" w:rsidP="00A15DD6">
      <w:pPr>
        <w:numPr>
          <w:ilvl w:val="0"/>
          <w:numId w:val="16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Εγώ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Κόβω (I </w:t>
      </w: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cut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2EDD5D34" w14:textId="77777777" w:rsidR="00A15DD6" w:rsidRPr="00A15DD6" w:rsidRDefault="00A15DD6" w:rsidP="00A15DD6">
      <w:pPr>
        <w:numPr>
          <w:ilvl w:val="0"/>
          <w:numId w:val="16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Εσύ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Κόβεις (You </w:t>
      </w: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cut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7D4D6183" w14:textId="77777777" w:rsidR="00A15DD6" w:rsidRPr="00A15DD6" w:rsidRDefault="00A15DD6" w:rsidP="00A15DD6">
      <w:pPr>
        <w:numPr>
          <w:ilvl w:val="0"/>
          <w:numId w:val="16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Αυτός/Αυτή/Αυτό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Κόβει (He/She/It </w:t>
      </w: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cuts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1CA2E5B0" w14:textId="77777777" w:rsidR="00A15DD6" w:rsidRPr="00A15DD6" w:rsidRDefault="00A15DD6" w:rsidP="00A15DD6">
      <w:pPr>
        <w:numPr>
          <w:ilvl w:val="0"/>
          <w:numId w:val="16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Εμείς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Κόβουμε (We </w:t>
      </w: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cut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30525799" w14:textId="77777777" w:rsidR="00A15DD6" w:rsidRPr="00A15DD6" w:rsidRDefault="00A15DD6" w:rsidP="00A15DD6">
      <w:pPr>
        <w:numPr>
          <w:ilvl w:val="0"/>
          <w:numId w:val="16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Εσείς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Κόβετε (You all </w:t>
      </w: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cut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)</w:t>
      </w:r>
    </w:p>
    <w:p w14:paraId="61F74712" w14:textId="77777777" w:rsidR="00A15DD6" w:rsidRPr="00A15DD6" w:rsidRDefault="00A15DD6" w:rsidP="00A15DD6">
      <w:pPr>
        <w:numPr>
          <w:ilvl w:val="0"/>
          <w:numId w:val="16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</w:pP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val="el-GR"/>
          <w14:ligatures w14:val="none"/>
        </w:rPr>
        <w:t>Αυτοί/Αυτές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: Κόβουν (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They </w:t>
      </w:r>
      <w:r w:rsidRPr="00A15DD6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cut</w:t>
      </w:r>
      <w:r w:rsidRPr="00A15DD6">
        <w:rPr>
          <w:rFonts w:ascii="Roboto" w:eastAsia="Times New Roman" w:hAnsi="Roboto" w:cs="Times New Roman"/>
          <w:color w:val="111111"/>
          <w:kern w:val="0"/>
          <w:sz w:val="24"/>
          <w:szCs w:val="24"/>
          <w:lang w:val="el-GR"/>
          <w14:ligatures w14:val="none"/>
        </w:rPr>
        <w:t>)</w:t>
      </w:r>
    </w:p>
    <w:p w14:paraId="35F78AEC" w14:textId="15577C4D" w:rsidR="002E42EF" w:rsidRDefault="002E42EF">
      <w:pPr>
        <w:rPr>
          <w:lang w:val="el-GR"/>
        </w:rPr>
      </w:pPr>
      <w:r>
        <w:rPr>
          <w:lang w:val="el-GR"/>
        </w:rPr>
        <w:br w:type="page"/>
      </w:r>
    </w:p>
    <w:p w14:paraId="50182816" w14:textId="77777777" w:rsidR="002E42EF" w:rsidRPr="002E42EF" w:rsidRDefault="002E42EF" w:rsidP="002E42EF">
      <w:pPr>
        <w:rPr>
          <w:lang w:val="el-GR"/>
        </w:rPr>
      </w:pPr>
      <w:r w:rsidRPr="002E42EF">
        <w:rPr>
          <w:lang w:val="el-GR"/>
        </w:rPr>
        <w:lastRenderedPageBreak/>
        <w:t xml:space="preserve">Συλλέξτε/collect/Εγώ/Συλλέγω/Εσύ/Συλλέγεις/Αυτός/Αυτή/Αυτό/Συλλέγει/Εμείς/Συλλέγουμε/Εσείς/Συλλέγετε/Αυτοί/Αυτές/Συλλέγουν </w:t>
      </w:r>
    </w:p>
    <w:p w14:paraId="49C6A909" w14:textId="77777777" w:rsidR="002E42EF" w:rsidRPr="002E42EF" w:rsidRDefault="002E42EF" w:rsidP="002E42EF">
      <w:pPr>
        <w:rPr>
          <w:lang w:val="el-GR"/>
        </w:rPr>
      </w:pPr>
      <w:r w:rsidRPr="002E42EF">
        <w:rPr>
          <w:lang w:val="el-GR"/>
        </w:rPr>
        <w:t xml:space="preserve">Ξεραθείτε/dry/Εγώ/Ξεραίνομαι/Εσύ/Ξεραίνεσαι/Αυτός/Αυτή/Αυτό/Ξεραίνεται/Εμείς/Ξεραινόμαστε/Εσείς/Ξεραίνεστε/Αυτοί/Αυτές/Ξεραίνονται </w:t>
      </w:r>
    </w:p>
    <w:p w14:paraId="654F9E53" w14:textId="77777777" w:rsidR="002E42EF" w:rsidRPr="002E42EF" w:rsidRDefault="002E42EF" w:rsidP="002E42EF">
      <w:pPr>
        <w:rPr>
          <w:lang w:val="el-GR"/>
        </w:rPr>
      </w:pPr>
      <w:r w:rsidRPr="002E42EF">
        <w:rPr>
          <w:lang w:val="el-GR"/>
        </w:rPr>
        <w:t xml:space="preserve">απλώστε/spread/Εγώ/Απλώνω/Εσύ/Απλώνεις/Αυτός/Αυτή/Αυτό/Απλώνει/Εμείς/Απλώνουμε/Εσείς/Απλώνετε/Αυτοί/Αυτές/Απλώνουν </w:t>
      </w:r>
    </w:p>
    <w:p w14:paraId="3A79D11C" w14:textId="77777777" w:rsidR="002E42EF" w:rsidRPr="002E42EF" w:rsidRDefault="002E42EF" w:rsidP="002E42EF">
      <w:pPr>
        <w:rPr>
          <w:lang w:val="el-GR"/>
        </w:rPr>
      </w:pPr>
      <w:r w:rsidRPr="002E42EF">
        <w:rPr>
          <w:lang w:val="el-GR"/>
        </w:rPr>
        <w:t>στεγνώσει/dry/Εγώ/Στεγνώνω/Εσύ/Στεγνώνεις/Αυτός/Αυτή/Αυτό/Στεγνώνει/Εμείς/Στεγνώνουμε/Εσείς/Στεγνώνετε/Αυτοί/Αυτές/Στεγνώνουν</w:t>
      </w:r>
    </w:p>
    <w:p w14:paraId="6E57FBC8" w14:textId="77777777" w:rsidR="002E42EF" w:rsidRPr="002E42EF" w:rsidRDefault="002E42EF" w:rsidP="002E42EF">
      <w:pPr>
        <w:rPr>
          <w:lang w:val="el-GR"/>
        </w:rPr>
      </w:pPr>
    </w:p>
    <w:p w14:paraId="406314FA" w14:textId="77777777" w:rsidR="002E42EF" w:rsidRPr="002E42EF" w:rsidRDefault="002E42EF" w:rsidP="002E42EF">
      <w:pPr>
        <w:rPr>
          <w:lang w:val="el-GR"/>
        </w:rPr>
      </w:pPr>
      <w:r w:rsidRPr="002E42EF">
        <w:rPr>
          <w:lang w:val="el-GR"/>
        </w:rPr>
        <w:t>Δημιουργήστε/create/Εγώ/Δημιουργώ/Εσύ/Δημιουργείς/Αυτός/Αυτή/Αυτό/Δημιουργεί/Εμείς/Δημιουργούμε/Εσείς/Δημιουργείτε/Αυτοί/Αυτές/Δημιουργούν</w:t>
      </w:r>
    </w:p>
    <w:p w14:paraId="34289543" w14:textId="77777777" w:rsidR="002E42EF" w:rsidRPr="002E42EF" w:rsidRDefault="002E42EF" w:rsidP="002E42EF">
      <w:pPr>
        <w:rPr>
          <w:lang w:val="el-GR"/>
        </w:rPr>
      </w:pPr>
      <w:r w:rsidRPr="002E42EF">
        <w:rPr>
          <w:lang w:val="el-GR"/>
        </w:rPr>
        <w:t xml:space="preserve">κατασκευάστε/construct/Εγώ/Κατασκευάζω/Εσύ/Κατασκευάζεις/Αυτός/Αυτή/Αυτό/Κατασκευάζει/Εμείς/Κατασκευάζουμε/ΕσείςΚατασκευάζετε/Αυτοί/Αυτές/Κατασκευάζουν </w:t>
      </w:r>
    </w:p>
    <w:p w14:paraId="13F2E809" w14:textId="77777777" w:rsidR="002E42EF" w:rsidRPr="002E42EF" w:rsidRDefault="002E42EF" w:rsidP="002E42EF">
      <w:pPr>
        <w:rPr>
          <w:lang w:val="el-GR"/>
        </w:rPr>
      </w:pPr>
      <w:r w:rsidRPr="002E42EF">
        <w:rPr>
          <w:lang w:val="el-GR"/>
        </w:rPr>
        <w:t>Δέστε/tieΕγώ/Δένω/Εσύ/Δένεις/Αυτός/Αυτή/Αυτό/Δένει/Εμείς/Δένουμε/Εσείς/Δένετε/Αυτοί/Αυτές/Δένουν</w:t>
      </w:r>
    </w:p>
    <w:p w14:paraId="68BC59B0" w14:textId="77777777" w:rsidR="002E42EF" w:rsidRPr="002E42EF" w:rsidRDefault="002E42EF" w:rsidP="002E42EF">
      <w:pPr>
        <w:rPr>
          <w:lang w:val="el-GR"/>
        </w:rPr>
      </w:pPr>
      <w:r w:rsidRPr="002E42EF">
        <w:rPr>
          <w:lang w:val="el-GR"/>
        </w:rPr>
        <w:t>συνδέστε/connect/Εγώ/Συνδέω/Εσύ/Συνδέεις/Αυτός/Αυτή/Αυτό/Συνδέει/Εμείς/Συνδέουμε/Εσείς/Συνδέετε/Αυτοί/Αυτές/Συνδέουν</w:t>
      </w:r>
    </w:p>
    <w:p w14:paraId="1CC9AC87" w14:textId="77777777" w:rsidR="002E42EF" w:rsidRPr="002E42EF" w:rsidRDefault="002E42EF" w:rsidP="002E42EF">
      <w:pPr>
        <w:rPr>
          <w:lang w:val="el-GR"/>
        </w:rPr>
      </w:pPr>
    </w:p>
    <w:p w14:paraId="7FEC669E" w14:textId="77777777" w:rsidR="002E42EF" w:rsidRPr="002E42EF" w:rsidRDefault="002E42EF" w:rsidP="002E42EF">
      <w:pPr>
        <w:rPr>
          <w:lang w:val="el-GR"/>
        </w:rPr>
      </w:pPr>
      <w:r w:rsidRPr="002E42EF">
        <w:rPr>
          <w:lang w:val="el-GR"/>
        </w:rPr>
        <w:t>Προσθέστε/add/Εγώ/Προσθέτω/Εσύ/Προσθέτεις/Αυτός/Αυτή/Αυτό/Προσθέτει/Εμείς/Προσθέτουμε/Εσείς/Προσθέτετε/Αυτοί/Αυτές/Προσθέτουν</w:t>
      </w:r>
    </w:p>
    <w:p w14:paraId="2B29C8B7" w14:textId="77777777" w:rsidR="002E42EF" w:rsidRPr="002E42EF" w:rsidRDefault="002E42EF" w:rsidP="002E42EF">
      <w:pPr>
        <w:rPr>
          <w:lang w:val="el-GR"/>
        </w:rPr>
      </w:pPr>
      <w:r w:rsidRPr="002E42EF">
        <w:rPr>
          <w:lang w:val="el-GR"/>
        </w:rPr>
        <w:t>Σφραγίστε/seal/Εγώ/Σφραγίζω/Εσύ/Σφραγίζεις/Αυτός/Αυτή/Αυτό/Σφραγίζει/Εμείς/Σφραγίζουμε/Εσείς/Σφραγίζετε/Αυτοί/Αυτές/Σφραγίζουν</w:t>
      </w:r>
    </w:p>
    <w:p w14:paraId="7D05DE22" w14:textId="77777777" w:rsidR="002E42EF" w:rsidRPr="002E42EF" w:rsidRDefault="002E42EF" w:rsidP="002E42EF">
      <w:pPr>
        <w:rPr>
          <w:lang w:val="el-GR"/>
        </w:rPr>
      </w:pPr>
      <w:r w:rsidRPr="002E42EF">
        <w:rPr>
          <w:lang w:val="el-GR"/>
        </w:rPr>
        <w:t xml:space="preserve">Χρησιμοποιήστε/use/Εγώ/Χρησιμοποιώ/Εσύ/Χρησιμοποιείς/Αυτός/Αυτή/Αυτό/Χρησιμοποιεί/Εμείς/Χρησιμοποιούμε/Εσείς/Χρησιμοποιείτε/Αυτοί/Αυτές/Χρησιμοποιούν </w:t>
      </w:r>
    </w:p>
    <w:p w14:paraId="6527AD65" w14:textId="77777777" w:rsidR="002E42EF" w:rsidRPr="002E42EF" w:rsidRDefault="002E42EF" w:rsidP="002E42EF">
      <w:pPr>
        <w:rPr>
          <w:lang w:val="el-GR"/>
        </w:rPr>
      </w:pPr>
    </w:p>
    <w:p w14:paraId="3E33DD06" w14:textId="77777777" w:rsidR="002E42EF" w:rsidRPr="002E42EF" w:rsidRDefault="002E42EF" w:rsidP="002E42EF">
      <w:pPr>
        <w:rPr>
          <w:lang w:val="el-GR"/>
        </w:rPr>
      </w:pPr>
      <w:r w:rsidRPr="002E42EF">
        <w:rPr>
          <w:lang w:val="el-GR"/>
        </w:rPr>
        <w:t xml:space="preserve">Δημιουργήσετε/create/Εγώ/Δημιουργώ/Εσύ/Δημιουργείς/Αυτός/Αυτή/Αυτό/Δημιουργεί/Εμείς/Δημιουργούμε/Εσείς/Δημιουργείτε/Αυτοί/Αυτές/Δημιουργούν </w:t>
      </w:r>
    </w:p>
    <w:p w14:paraId="66B30725" w14:textId="77777777" w:rsidR="002E42EF" w:rsidRPr="002E42EF" w:rsidRDefault="002E42EF" w:rsidP="002E42EF">
      <w:pPr>
        <w:rPr>
          <w:lang w:val="el-GR"/>
        </w:rPr>
      </w:pPr>
      <w:r w:rsidRPr="002E42EF">
        <w:rPr>
          <w:lang w:val="el-GR"/>
        </w:rPr>
        <w:t>Καλύψτε/cover/Εγώ/Καλύπτω/Εσύ/Καλύπτεις/Αυτός/Αυτή/Αυτό/Καλύπτει/Εμείς/Καλύπτουμε/Εσείς/Καλύπτετε/Αυτοί/Αυτές/Καλύπτουν</w:t>
      </w:r>
    </w:p>
    <w:p w14:paraId="7D25F9B8" w14:textId="77777777" w:rsidR="002E42EF" w:rsidRPr="002E42EF" w:rsidRDefault="002E42EF" w:rsidP="002E42EF">
      <w:pPr>
        <w:rPr>
          <w:lang w:val="el-GR"/>
        </w:rPr>
      </w:pPr>
      <w:r w:rsidRPr="002E42EF">
        <w:rPr>
          <w:lang w:val="el-GR"/>
        </w:rPr>
        <w:t>κρατήσετε/hold/Εγώ/Κρατώ/Εσύ/Κρατάς/Αυτός/Αυτή/Αυτό/Κρατά/Εμείς/Κρατούμε/Εσείς/Κρατάτε/Αυτοί/Αυτές/Κρατούν</w:t>
      </w:r>
    </w:p>
    <w:p w14:paraId="34E9FB89" w14:textId="77777777" w:rsidR="002E42EF" w:rsidRPr="002E42EF" w:rsidRDefault="002E42EF" w:rsidP="002E42EF">
      <w:pPr>
        <w:rPr>
          <w:lang w:val="el-GR"/>
        </w:rPr>
      </w:pPr>
    </w:p>
    <w:p w14:paraId="0F637BA2" w14:textId="77777777" w:rsidR="002E42EF" w:rsidRPr="002E42EF" w:rsidRDefault="002E42EF" w:rsidP="002E42EF">
      <w:pPr>
        <w:rPr>
          <w:lang w:val="el-GR"/>
        </w:rPr>
      </w:pPr>
      <w:r w:rsidRPr="002E42EF">
        <w:rPr>
          <w:lang w:val="el-GR"/>
        </w:rPr>
        <w:t>Κάνετε/do/Εγώ/Κάνω/Εσύ/Κάνεις/Αυτός/Αυτή/Αυτό/Κάνει/Εμείς/Κάνουμε/Εσείς/Κάνετε/Αυτοί/Αυτές/Κάνουν</w:t>
      </w:r>
    </w:p>
    <w:p w14:paraId="584854B0" w14:textId="768AA68D" w:rsidR="00E321C7" w:rsidRPr="008526F2" w:rsidRDefault="002E42EF" w:rsidP="002E42EF">
      <w:pPr>
        <w:rPr>
          <w:lang w:val="el-GR"/>
        </w:rPr>
      </w:pPr>
      <w:r w:rsidRPr="002E42EF">
        <w:rPr>
          <w:lang w:val="el-GR"/>
        </w:rPr>
        <w:lastRenderedPageBreak/>
        <w:t>κόψτε/cut/Εγώ/Κόβω/Εσύ/Κόβεις/Αυτός/Αυτή/Αυτό/Κόβει/Εμείς/Κόβουμε/Εσείς/Κόβετε/Αυτοί/Αυτές/Κόβουν</w:t>
      </w:r>
    </w:p>
    <w:p w14:paraId="513535F2" w14:textId="0163729D" w:rsidR="002E42EF" w:rsidRPr="008526F2" w:rsidRDefault="002E42EF">
      <w:pPr>
        <w:rPr>
          <w:lang w:val="el-GR"/>
        </w:rPr>
      </w:pPr>
      <w:r w:rsidRPr="008526F2">
        <w:rPr>
          <w:lang w:val="el-GR"/>
        </w:rPr>
        <w:br w:type="page"/>
      </w:r>
    </w:p>
    <w:p w14:paraId="39F646F0" w14:textId="08EAF316" w:rsidR="002E42EF" w:rsidRPr="002E42EF" w:rsidRDefault="002E42EF" w:rsidP="002E42EF">
      <w:pPr>
        <w:rPr>
          <w:lang w:val="el-GR"/>
        </w:rPr>
      </w:pPr>
      <w:r w:rsidRPr="002E42EF">
        <w:rPr>
          <w:lang w:val="el-GR"/>
        </w:rPr>
        <w:lastRenderedPageBreak/>
        <w:t>κρατήσετε/hold/Εγώ/Κρατώ</w:t>
      </w:r>
      <w:r w:rsidRPr="002E42EF">
        <w:rPr>
          <w:lang w:val="el-GR"/>
        </w:rPr>
        <w:br/>
        <w:t>Δημιουργήσετε/create/Εγώ/Δημιουργώ</w:t>
      </w:r>
      <w:r w:rsidRPr="002E42EF">
        <w:rPr>
          <w:lang w:val="el-GR"/>
        </w:rPr>
        <w:br/>
        <w:t>Χρησιμοποιήστε/</w:t>
      </w:r>
      <w:r w:rsidRPr="002E42EF">
        <w:t>use</w:t>
      </w:r>
      <w:r w:rsidRPr="002E42EF">
        <w:rPr>
          <w:lang w:val="el-GR"/>
        </w:rPr>
        <w:t>/Εγώ/Χρησιμοποιώ</w:t>
      </w:r>
    </w:p>
    <w:p w14:paraId="05D47FD1" w14:textId="3B451E65" w:rsidR="002E42EF" w:rsidRPr="003346BF" w:rsidRDefault="002E42EF" w:rsidP="002E42EF">
      <w:pPr>
        <w:rPr>
          <w:lang w:val="el-GR"/>
        </w:rPr>
      </w:pPr>
      <w:r w:rsidRPr="002E42EF">
        <w:rPr>
          <w:lang w:val="el-GR"/>
        </w:rPr>
        <w:t xml:space="preserve">Προσθέστε/add/Εγώ/Προσθέτω </w:t>
      </w:r>
      <w:r w:rsidRPr="002E42EF">
        <w:rPr>
          <w:lang w:val="el-GR"/>
        </w:rPr>
        <w:br/>
        <w:t xml:space="preserve">Σφραγίστε/seal/Εγώ/Σφραγίζω </w:t>
      </w:r>
      <w:r w:rsidRPr="002E42EF">
        <w:rPr>
          <w:lang w:val="el-GR"/>
        </w:rPr>
        <w:br/>
        <w:t xml:space="preserve">Καλύψτε/cover/Εγώ/Καλύπτω </w:t>
      </w:r>
      <w:r w:rsidRPr="002E42EF">
        <w:rPr>
          <w:lang w:val="el-GR"/>
        </w:rPr>
        <w:br/>
        <w:t>Κάνετε/</w:t>
      </w:r>
      <w:r w:rsidRPr="002E42EF">
        <w:t>do</w:t>
      </w:r>
      <w:r w:rsidRPr="002E42EF">
        <w:rPr>
          <w:lang w:val="el-GR"/>
        </w:rPr>
        <w:t>/Εγώ/Κάνω</w:t>
      </w:r>
      <w:r w:rsidRPr="002E42EF">
        <w:rPr>
          <w:lang w:val="el-GR"/>
        </w:rPr>
        <w:br/>
        <w:t>κόψτε/</w:t>
      </w:r>
      <w:r w:rsidRPr="002E42EF">
        <w:t>cut</w:t>
      </w:r>
      <w:r w:rsidRPr="002E42EF">
        <w:rPr>
          <w:lang w:val="el-GR"/>
        </w:rPr>
        <w:t>/Εγώ/Κόβω</w:t>
      </w:r>
      <w:r w:rsidRPr="002E42EF">
        <w:rPr>
          <w:lang w:val="el-GR"/>
        </w:rPr>
        <w:br/>
        <w:t>κατασκευάστε/</w:t>
      </w:r>
      <w:r w:rsidRPr="002E42EF">
        <w:t>construct</w:t>
      </w:r>
      <w:r w:rsidRPr="002E42EF">
        <w:rPr>
          <w:lang w:val="el-GR"/>
        </w:rPr>
        <w:t>/Εγώ/Κατασκευάζω</w:t>
      </w:r>
      <w:r w:rsidRPr="002E42EF">
        <w:rPr>
          <w:lang w:val="el-GR"/>
        </w:rPr>
        <w:br/>
        <w:t>στεγνώσει/</w:t>
      </w:r>
      <w:r w:rsidRPr="002E42EF">
        <w:t>dry</w:t>
      </w:r>
      <w:r w:rsidRPr="002E42EF">
        <w:rPr>
          <w:lang w:val="el-GR"/>
        </w:rPr>
        <w:t>/Εγώ/Στεγνώνω</w:t>
      </w:r>
      <w:r w:rsidRPr="002E42EF">
        <w:rPr>
          <w:lang w:val="el-GR"/>
        </w:rPr>
        <w:br/>
        <w:t>απλώστε/</w:t>
      </w:r>
      <w:r w:rsidRPr="002E42EF">
        <w:t>spread</w:t>
      </w:r>
      <w:r w:rsidRPr="002E42EF">
        <w:rPr>
          <w:lang w:val="el-GR"/>
        </w:rPr>
        <w:t>/Εγώ/Απλώνω</w:t>
      </w:r>
      <w:r w:rsidRPr="002E42EF">
        <w:rPr>
          <w:lang w:val="el-GR"/>
        </w:rPr>
        <w:br/>
        <w:t>Συλλέξτε/</w:t>
      </w:r>
      <w:r w:rsidRPr="002E42EF">
        <w:t>collect</w:t>
      </w:r>
      <w:r w:rsidRPr="002E42EF">
        <w:rPr>
          <w:lang w:val="el-GR"/>
        </w:rPr>
        <w:t>/Εγώ/Συλλέγω</w:t>
      </w:r>
      <w:r w:rsidR="003346BF" w:rsidRPr="003346BF">
        <w:rPr>
          <w:lang w:val="el-GR"/>
        </w:rPr>
        <w:br/>
      </w:r>
      <w:r w:rsidRPr="002E42EF">
        <w:rPr>
          <w:lang w:val="el-GR"/>
        </w:rPr>
        <w:t>συνδέστε/</w:t>
      </w:r>
      <w:r w:rsidRPr="002E42EF">
        <w:t>connect</w:t>
      </w:r>
      <w:r w:rsidRPr="002E42EF">
        <w:rPr>
          <w:lang w:val="el-GR"/>
        </w:rPr>
        <w:t>/Εγώ/Συνδέω</w:t>
      </w:r>
      <w:r w:rsidRPr="002E42EF">
        <w:rPr>
          <w:lang w:val="el-GR"/>
        </w:rPr>
        <w:br/>
        <w:t>Δέστε/</w:t>
      </w:r>
      <w:r w:rsidRPr="002E42EF">
        <w:t>tie</w:t>
      </w:r>
      <w:r w:rsidRPr="002E42EF">
        <w:rPr>
          <w:lang w:val="el-GR"/>
        </w:rPr>
        <w:t>/Εγώ/Δένω</w:t>
      </w:r>
    </w:p>
    <w:p w14:paraId="413CFB52" w14:textId="1DA6D01D" w:rsidR="002E42EF" w:rsidRPr="002E42EF" w:rsidRDefault="002E42EF" w:rsidP="002E42EF">
      <w:r w:rsidRPr="002E42EF">
        <w:t>Ξεραθείτε/dry/Εγώ/Ξεραίνομαι</w:t>
      </w:r>
    </w:p>
    <w:sectPr w:rsidR="002E42EF" w:rsidRPr="002E42E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3A78"/>
    <w:multiLevelType w:val="multilevel"/>
    <w:tmpl w:val="8B7ED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C4A28"/>
    <w:multiLevelType w:val="multilevel"/>
    <w:tmpl w:val="49DCD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F0149A"/>
    <w:multiLevelType w:val="multilevel"/>
    <w:tmpl w:val="38B6E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6F2186"/>
    <w:multiLevelType w:val="multilevel"/>
    <w:tmpl w:val="963E7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46407A"/>
    <w:multiLevelType w:val="multilevel"/>
    <w:tmpl w:val="8DBCF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4B06C8"/>
    <w:multiLevelType w:val="multilevel"/>
    <w:tmpl w:val="AEB85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C96906"/>
    <w:multiLevelType w:val="multilevel"/>
    <w:tmpl w:val="CEE6D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F3468"/>
    <w:multiLevelType w:val="multilevel"/>
    <w:tmpl w:val="93E8B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490824"/>
    <w:multiLevelType w:val="multilevel"/>
    <w:tmpl w:val="E6D88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731DC4"/>
    <w:multiLevelType w:val="multilevel"/>
    <w:tmpl w:val="23388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0D65E6"/>
    <w:multiLevelType w:val="multilevel"/>
    <w:tmpl w:val="F774C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34191B"/>
    <w:multiLevelType w:val="multilevel"/>
    <w:tmpl w:val="93328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760894"/>
    <w:multiLevelType w:val="multilevel"/>
    <w:tmpl w:val="A6CA0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04B3E"/>
    <w:multiLevelType w:val="multilevel"/>
    <w:tmpl w:val="B26C7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F03122"/>
    <w:multiLevelType w:val="multilevel"/>
    <w:tmpl w:val="51DA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3F67CA"/>
    <w:multiLevelType w:val="multilevel"/>
    <w:tmpl w:val="F87A1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B946D0"/>
    <w:multiLevelType w:val="multilevel"/>
    <w:tmpl w:val="A94E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2703299">
    <w:abstractNumId w:val="4"/>
  </w:num>
  <w:num w:numId="2" w16cid:durableId="262496911">
    <w:abstractNumId w:val="14"/>
  </w:num>
  <w:num w:numId="3" w16cid:durableId="822358180">
    <w:abstractNumId w:val="11"/>
  </w:num>
  <w:num w:numId="4" w16cid:durableId="1498768963">
    <w:abstractNumId w:val="3"/>
  </w:num>
  <w:num w:numId="5" w16cid:durableId="2067221380">
    <w:abstractNumId w:val="0"/>
  </w:num>
  <w:num w:numId="6" w16cid:durableId="530997027">
    <w:abstractNumId w:val="7"/>
  </w:num>
  <w:num w:numId="7" w16cid:durableId="882905416">
    <w:abstractNumId w:val="12"/>
  </w:num>
  <w:num w:numId="8" w16cid:durableId="1140421150">
    <w:abstractNumId w:val="1"/>
  </w:num>
  <w:num w:numId="9" w16cid:durableId="1795950796">
    <w:abstractNumId w:val="9"/>
  </w:num>
  <w:num w:numId="10" w16cid:durableId="948585514">
    <w:abstractNumId w:val="6"/>
  </w:num>
  <w:num w:numId="11" w16cid:durableId="220989853">
    <w:abstractNumId w:val="15"/>
  </w:num>
  <w:num w:numId="12" w16cid:durableId="1389956263">
    <w:abstractNumId w:val="13"/>
  </w:num>
  <w:num w:numId="13" w16cid:durableId="552429931">
    <w:abstractNumId w:val="5"/>
  </w:num>
  <w:num w:numId="14" w16cid:durableId="395706840">
    <w:abstractNumId w:val="10"/>
  </w:num>
  <w:num w:numId="15" w16cid:durableId="1799639905">
    <w:abstractNumId w:val="2"/>
  </w:num>
  <w:num w:numId="16" w16cid:durableId="430469566">
    <w:abstractNumId w:val="8"/>
  </w:num>
  <w:num w:numId="17" w16cid:durableId="11652428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D6"/>
    <w:rsid w:val="002E42EF"/>
    <w:rsid w:val="003346BF"/>
    <w:rsid w:val="005F6AA0"/>
    <w:rsid w:val="007A4538"/>
    <w:rsid w:val="008526F2"/>
    <w:rsid w:val="00A15DD6"/>
    <w:rsid w:val="00CA04F7"/>
    <w:rsid w:val="00D50937"/>
    <w:rsid w:val="00E3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39FE"/>
  <w15:chartTrackingRefBased/>
  <w15:docId w15:val="{E2C5BB41-0E6E-485A-BC8C-88D4966D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D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5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15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kelly</dc:creator>
  <cp:keywords/>
  <dc:description/>
  <cp:lastModifiedBy>keith kelly</cp:lastModifiedBy>
  <cp:revision>4</cp:revision>
  <dcterms:created xsi:type="dcterms:W3CDTF">2024-03-07T09:41:00Z</dcterms:created>
  <dcterms:modified xsi:type="dcterms:W3CDTF">2024-03-08T15:30:00Z</dcterms:modified>
</cp:coreProperties>
</file>