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6" w14:textId="77777777" w:rsidR="00067931" w:rsidRDefault="00000000">
      <w:pPr>
        <w:pStyle w:val="Heading3"/>
      </w:pPr>
      <w:r>
        <w:t>Sentence 5: "Vanaema, miks sul on nii suured käed?"</w:t>
      </w:r>
    </w:p>
    <w:p w14:paraId="00000027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nominative/vocative, meaning "grandmother".</w:t>
      </w:r>
    </w:p>
    <w:p w14:paraId="00000028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miks</w:t>
      </w:r>
      <w:r>
        <w:t xml:space="preserve"> – Interrogative adverb (küsimäärsõna), meaning "why".</w:t>
      </w:r>
    </w:p>
    <w:p w14:paraId="00000029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2A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"are".</w:t>
      </w:r>
    </w:p>
    <w:p w14:paraId="0000002B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nii</w:t>
      </w:r>
      <w:r>
        <w:t xml:space="preserve"> – Adverb (määrsõna), meaning "so" or "such".</w:t>
      </w:r>
    </w:p>
    <w:p w14:paraId="0000002C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suured</w:t>
      </w:r>
      <w:r>
        <w:t xml:space="preserve"> – Adjective (omadussõna), plural nominative, meaning "big".</w:t>
      </w:r>
    </w:p>
    <w:p w14:paraId="0000002D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käed</w:t>
      </w:r>
      <w:r>
        <w:t xml:space="preserve"> – Noun (nimisõna), plural nominative case, meaning "hands" or "arms".</w:t>
      </w:r>
    </w:p>
    <w:p w14:paraId="0000002E" w14:textId="77777777" w:rsidR="00067931" w:rsidRPr="00CF73A4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lang w:val="fr-FR"/>
        </w:rPr>
      </w:pPr>
      <w:r w:rsidRPr="00CF73A4">
        <w:rPr>
          <w:i/>
          <w:iCs/>
          <w:lang w:val="fr-FR"/>
        </w:rPr>
        <w:t>"Vanaema, miks sul on nii suured käed?"</w:t>
      </w:r>
    </w:p>
    <w:p w14:paraId="0000002F" w14:textId="77777777" w:rsidR="00067931" w:rsidRPr="00CF73A4" w:rsidRDefault="00000000">
      <w:pPr>
        <w:pStyle w:val="Heading3"/>
        <w:rPr>
          <w:lang w:val="fr-FR"/>
        </w:rPr>
      </w:pPr>
      <w:r w:rsidRPr="00CF73A4">
        <w:rPr>
          <w:lang w:val="fr-FR"/>
        </w:rPr>
        <w:t>Sentence 6: "Et sind paremini kallistada, mu laps".</w:t>
      </w:r>
    </w:p>
    <w:p w14:paraId="00000030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31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in the partitive case (osastav), meaning "you".</w:t>
      </w:r>
    </w:p>
    <w:p w14:paraId="00000032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33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kallistada</w:t>
      </w:r>
      <w:r>
        <w:t xml:space="preserve"> – Verb (tegusõna), da-infinitive form, meaning "to hug".</w:t>
      </w:r>
    </w:p>
    <w:p w14:paraId="00000034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mu</w:t>
      </w:r>
      <w:r>
        <w:t xml:space="preserve"> – Possessive pronoun (short for </w:t>
      </w:r>
      <w:r>
        <w:rPr>
          <w:i/>
          <w:iCs/>
        </w:rPr>
        <w:t>minu</w:t>
      </w:r>
      <w:r>
        <w:t>), meaning "my".</w:t>
      </w:r>
    </w:p>
    <w:p w14:paraId="00000035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laps</w:t>
      </w:r>
      <w:r>
        <w:t xml:space="preserve"> – Noun (nimisõna), singular nominative case, meaning "child".</w:t>
      </w:r>
    </w:p>
    <w:p w14:paraId="00000036" w14:textId="77777777" w:rsidR="00067931" w:rsidRPr="00CF73A4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lang w:val="fr-FR"/>
        </w:rPr>
      </w:pPr>
      <w:r w:rsidRPr="00CF73A4">
        <w:rPr>
          <w:i/>
          <w:iCs/>
          <w:lang w:val="fr-FR"/>
        </w:rPr>
        <w:t>"Et sind paremini kallistada, mu laps".</w:t>
      </w:r>
    </w:p>
    <w:sectPr w:rsidR="00067931" w:rsidRPr="00CF73A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70DDD03-24CE-4C1E-B30E-EEC0E22E58A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06F0EA0-59C7-4AC1-9B65-A142BB1499E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03FC1AE-00D1-4654-BE72-8098463FA3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2E4"/>
    <w:multiLevelType w:val="multilevel"/>
    <w:tmpl w:val="40C8CCB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E0846AA"/>
    <w:multiLevelType w:val="multilevel"/>
    <w:tmpl w:val="41E68B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6A669F5"/>
    <w:multiLevelType w:val="multilevel"/>
    <w:tmpl w:val="5D62DB0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CF748FE"/>
    <w:multiLevelType w:val="multilevel"/>
    <w:tmpl w:val="FACCFF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C1649B5"/>
    <w:multiLevelType w:val="multilevel"/>
    <w:tmpl w:val="B618293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1DE28C4"/>
    <w:multiLevelType w:val="multilevel"/>
    <w:tmpl w:val="25DA74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282348E"/>
    <w:multiLevelType w:val="multilevel"/>
    <w:tmpl w:val="C83E7C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8586BAB"/>
    <w:multiLevelType w:val="multilevel"/>
    <w:tmpl w:val="946469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49835958">
    <w:abstractNumId w:val="5"/>
  </w:num>
  <w:num w:numId="2" w16cid:durableId="306933246">
    <w:abstractNumId w:val="6"/>
  </w:num>
  <w:num w:numId="3" w16cid:durableId="2027100155">
    <w:abstractNumId w:val="3"/>
  </w:num>
  <w:num w:numId="4" w16cid:durableId="1831944793">
    <w:abstractNumId w:val="2"/>
  </w:num>
  <w:num w:numId="5" w16cid:durableId="744841283">
    <w:abstractNumId w:val="0"/>
  </w:num>
  <w:num w:numId="6" w16cid:durableId="150603532">
    <w:abstractNumId w:val="1"/>
  </w:num>
  <w:num w:numId="7" w16cid:durableId="141820107">
    <w:abstractNumId w:val="4"/>
  </w:num>
  <w:num w:numId="8" w16cid:durableId="840313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31"/>
    <w:rsid w:val="00067931"/>
    <w:rsid w:val="00513E32"/>
    <w:rsid w:val="005C10F5"/>
    <w:rsid w:val="008128F6"/>
    <w:rsid w:val="0083461B"/>
    <w:rsid w:val="00BB2A95"/>
    <w:rsid w:val="00CF73A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3DB9"/>
  <w15:docId w15:val="{7D7CA76A-A60A-4ACE-B364-527BE2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 kelly</cp:lastModifiedBy>
  <cp:revision>3</cp:revision>
  <dcterms:created xsi:type="dcterms:W3CDTF">2026-08-19T07:41:00Z</dcterms:created>
  <dcterms:modified xsi:type="dcterms:W3CDTF">2026-08-19T07:56:00Z</dcterms:modified>
</cp:coreProperties>
</file>