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5" w14:textId="77777777" w:rsidR="00067931" w:rsidRDefault="00000000">
      <w:pPr>
        <w:pStyle w:val="Heading3"/>
      </w:pPr>
      <w:r>
        <w:t>Sentence 3: "Aga, vanaema, millised suured silmad sul on!"</w:t>
      </w:r>
    </w:p>
    <w:p w14:paraId="00000016" w14:textId="77777777" w:rsidR="000679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Aga</w:t>
      </w:r>
      <w:r>
        <w:t xml:space="preserve"> – Conjunction (sidesõna) expressing contrast, meaning "but".</w:t>
      </w:r>
    </w:p>
    <w:p w14:paraId="00000017" w14:textId="77777777" w:rsidR="000679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vanaema</w:t>
      </w:r>
      <w:r>
        <w:t xml:space="preserve"> – Noun (nimisõna), singular vocative/nominative address form, meaning "grandmother".</w:t>
      </w:r>
    </w:p>
    <w:p w14:paraId="00000018" w14:textId="77777777" w:rsidR="000679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millised</w:t>
      </w:r>
      <w:r>
        <w:t xml:space="preserve"> – Interrogative/relative pronoun (küsiv-siduv asesõna), plural nominative, meaning "what kind of".</w:t>
      </w:r>
    </w:p>
    <w:p w14:paraId="00000019" w14:textId="77777777" w:rsidR="000679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suured</w:t>
      </w:r>
      <w:r>
        <w:t xml:space="preserve"> – Adjective (omadussõna), plural nominative, meaning "big".</w:t>
      </w:r>
    </w:p>
    <w:p w14:paraId="0000001A" w14:textId="77777777" w:rsidR="000679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silmad</w:t>
      </w:r>
      <w:r>
        <w:t xml:space="preserve"> – Noun (nimisõna), plural nominative case, meaning "eyes".</w:t>
      </w:r>
    </w:p>
    <w:p w14:paraId="0000001B" w14:textId="77777777" w:rsidR="000679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sul</w:t>
      </w:r>
      <w:r>
        <w:t xml:space="preserve"> – Personal pronoun in the adessive case (alalütlev), meaning "you have".</w:t>
      </w:r>
    </w:p>
    <w:p w14:paraId="0000001C" w14:textId="77777777" w:rsidR="000679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on</w:t>
      </w:r>
      <w:r>
        <w:t xml:space="preserve"> – Verb (tegusõna), present tense, meaning "are".</w:t>
      </w:r>
    </w:p>
    <w:p w14:paraId="0000001D" w14:textId="77777777" w:rsidR="00067931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>
        <w:rPr>
          <w:i/>
          <w:iCs/>
        </w:rPr>
        <w:t>"Aga, vanaema, millised suured silmad sul on!"</w:t>
      </w:r>
    </w:p>
    <w:p w14:paraId="0000001E" w14:textId="77777777" w:rsidR="00067931" w:rsidRPr="00CF73A4" w:rsidRDefault="00000000">
      <w:pPr>
        <w:pStyle w:val="Heading3"/>
        <w:rPr>
          <w:lang w:val="fr-FR"/>
        </w:rPr>
      </w:pPr>
      <w:r w:rsidRPr="00CF73A4">
        <w:rPr>
          <w:lang w:val="fr-FR"/>
        </w:rPr>
        <w:t>Sentence 4: "Et sind paremini näha, mu laps".</w:t>
      </w:r>
    </w:p>
    <w:p w14:paraId="0000001F" w14:textId="77777777" w:rsidR="000679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Et</w:t>
      </w:r>
      <w:r>
        <w:t xml:space="preserve"> – Conjunction (sidesõna), meaning "in order to".</w:t>
      </w:r>
    </w:p>
    <w:p w14:paraId="00000020" w14:textId="77777777" w:rsidR="000679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sind</w:t>
      </w:r>
      <w:r>
        <w:t xml:space="preserve"> – Personal pronoun in the partitive case (osastav), meaning "you".</w:t>
      </w:r>
    </w:p>
    <w:p w14:paraId="00000021" w14:textId="77777777" w:rsidR="000679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paremini</w:t>
      </w:r>
      <w:r>
        <w:t xml:space="preserve"> – Adverb (määrsõna), meaning "better".</w:t>
      </w:r>
    </w:p>
    <w:p w14:paraId="00000022" w14:textId="77777777" w:rsidR="000679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näha</w:t>
      </w:r>
      <w:r>
        <w:t xml:space="preserve"> – Verb (tegusõna), da-infinitive form, meaning "to see".</w:t>
      </w:r>
    </w:p>
    <w:p w14:paraId="00000023" w14:textId="77777777" w:rsidR="000679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mu</w:t>
      </w:r>
      <w:r>
        <w:t xml:space="preserve"> – Possessive pronoun (short for </w:t>
      </w:r>
      <w:r>
        <w:rPr>
          <w:i/>
          <w:iCs/>
        </w:rPr>
        <w:t>minu</w:t>
      </w:r>
      <w:r>
        <w:t>), meaning "my".</w:t>
      </w:r>
    </w:p>
    <w:p w14:paraId="00000024" w14:textId="77777777" w:rsidR="000679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laps</w:t>
      </w:r>
      <w:r>
        <w:t xml:space="preserve"> – Noun (nimisõna), singular nominative case, meaning "child".</w:t>
      </w:r>
    </w:p>
    <w:p w14:paraId="00000025" w14:textId="77777777" w:rsidR="00067931" w:rsidRPr="00CF73A4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lang w:val="fr-FR"/>
        </w:rPr>
      </w:pPr>
      <w:r w:rsidRPr="00CF73A4">
        <w:rPr>
          <w:i/>
          <w:iCs/>
          <w:lang w:val="fr-FR"/>
        </w:rPr>
        <w:t>"Et sind paremini näha, mu laps".</w:t>
      </w:r>
    </w:p>
    <w:sectPr w:rsidR="00067931" w:rsidRPr="00CF73A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EF321D9E-753C-48FD-81BE-CA2E95F6D679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C072430D-8F8C-48A0-84B0-94EA701ADFF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568A2E39-E140-4FD9-9FF5-4B7EFAAE85B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32E4"/>
    <w:multiLevelType w:val="multilevel"/>
    <w:tmpl w:val="40C8CCB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E0846AA"/>
    <w:multiLevelType w:val="multilevel"/>
    <w:tmpl w:val="41E68B1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6A669F5"/>
    <w:multiLevelType w:val="multilevel"/>
    <w:tmpl w:val="5D62DB0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CF748FE"/>
    <w:multiLevelType w:val="multilevel"/>
    <w:tmpl w:val="FACCFF7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C1649B5"/>
    <w:multiLevelType w:val="multilevel"/>
    <w:tmpl w:val="B618293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41DE28C4"/>
    <w:multiLevelType w:val="multilevel"/>
    <w:tmpl w:val="25DA743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4282348E"/>
    <w:multiLevelType w:val="multilevel"/>
    <w:tmpl w:val="C83E7C7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58586BAB"/>
    <w:multiLevelType w:val="multilevel"/>
    <w:tmpl w:val="9464691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049835958">
    <w:abstractNumId w:val="5"/>
  </w:num>
  <w:num w:numId="2" w16cid:durableId="306933246">
    <w:abstractNumId w:val="6"/>
  </w:num>
  <w:num w:numId="3" w16cid:durableId="2027100155">
    <w:abstractNumId w:val="3"/>
  </w:num>
  <w:num w:numId="4" w16cid:durableId="1831944793">
    <w:abstractNumId w:val="2"/>
  </w:num>
  <w:num w:numId="5" w16cid:durableId="744841283">
    <w:abstractNumId w:val="0"/>
  </w:num>
  <w:num w:numId="6" w16cid:durableId="150603532">
    <w:abstractNumId w:val="1"/>
  </w:num>
  <w:num w:numId="7" w16cid:durableId="141820107">
    <w:abstractNumId w:val="4"/>
  </w:num>
  <w:num w:numId="8" w16cid:durableId="8403136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931"/>
    <w:rsid w:val="000100DC"/>
    <w:rsid w:val="00067931"/>
    <w:rsid w:val="00463ACE"/>
    <w:rsid w:val="00513E32"/>
    <w:rsid w:val="005C10F5"/>
    <w:rsid w:val="0083461B"/>
    <w:rsid w:val="00CF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3DB9"/>
  <w15:docId w15:val="{7D7CA76A-A60A-4ACE-B364-527BE272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keith kelly</cp:lastModifiedBy>
  <cp:revision>3</cp:revision>
  <dcterms:created xsi:type="dcterms:W3CDTF">2026-08-19T07:41:00Z</dcterms:created>
  <dcterms:modified xsi:type="dcterms:W3CDTF">2026-08-19T07:56:00Z</dcterms:modified>
</cp:coreProperties>
</file>